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A65C" w14:textId="36D7582D" w:rsidR="006A06C3" w:rsidRPr="00732566" w:rsidRDefault="006A06C3" w:rsidP="006A06C3">
      <w:pPr>
        <w:ind w:leftChars="-295" w:left="-708" w:firstLine="1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</w:t>
      </w:r>
      <w:r w:rsidRPr="00732566">
        <w:rPr>
          <w:rFonts w:ascii="標楷體" w:eastAsia="標楷體" w:hAnsi="標楷體" w:hint="eastAsia"/>
          <w:b/>
          <w:sz w:val="36"/>
          <w:szCs w:val="32"/>
        </w:rPr>
        <w:t>鹿港鎮公所委託『</w:t>
      </w:r>
      <w:r>
        <w:rPr>
          <w:rFonts w:ascii="標楷體" w:eastAsia="標楷體" w:hAnsi="標楷體"/>
          <w:b/>
          <w:sz w:val="36"/>
          <w:szCs w:val="32"/>
        </w:rPr>
        <w:t>202</w:t>
      </w:r>
      <w:r w:rsidR="00DF1547">
        <w:rPr>
          <w:rFonts w:ascii="標楷體" w:eastAsia="標楷體" w:hAnsi="標楷體" w:hint="eastAsia"/>
          <w:b/>
          <w:sz w:val="36"/>
          <w:szCs w:val="32"/>
        </w:rPr>
        <w:t>5</w:t>
      </w:r>
      <w:r w:rsidRPr="00732566">
        <w:rPr>
          <w:rFonts w:ascii="標楷體" w:eastAsia="標楷體" w:hAnsi="標楷體" w:hint="eastAsia"/>
          <w:b/>
          <w:sz w:val="36"/>
          <w:szCs w:val="32"/>
        </w:rPr>
        <w:t>鹿港四季紅-</w:t>
      </w:r>
      <w:proofErr w:type="gramStart"/>
      <w:r w:rsidRPr="00732566">
        <w:rPr>
          <w:rFonts w:ascii="標楷體" w:eastAsia="標楷體" w:hAnsi="標楷體" w:hint="eastAsia"/>
          <w:b/>
          <w:sz w:val="36"/>
          <w:szCs w:val="32"/>
        </w:rPr>
        <w:t>夏鬧端陽</w:t>
      </w:r>
      <w:proofErr w:type="gramEnd"/>
      <w:r w:rsidRPr="00732566">
        <w:rPr>
          <w:rFonts w:ascii="標楷體" w:eastAsia="標楷體" w:hAnsi="標楷體" w:hint="eastAsia"/>
          <w:b/>
          <w:sz w:val="36"/>
          <w:szCs w:val="32"/>
        </w:rPr>
        <w:t>系列活動』</w:t>
      </w:r>
    </w:p>
    <w:p w14:paraId="7807081C" w14:textId="77777777" w:rsidR="006A06C3" w:rsidRPr="00F7675B" w:rsidRDefault="006A06C3" w:rsidP="006A06C3">
      <w:pPr>
        <w:ind w:leftChars="-295" w:left="-708" w:firstLine="1"/>
        <w:jc w:val="center"/>
        <w:rPr>
          <w:rFonts w:ascii="標楷體" w:eastAsia="標楷體" w:hAnsi="標楷體"/>
          <w:b/>
          <w:sz w:val="36"/>
          <w:szCs w:val="32"/>
        </w:rPr>
      </w:pPr>
      <w:r w:rsidRPr="00732566">
        <w:rPr>
          <w:rFonts w:ascii="標楷體" w:eastAsia="標楷體" w:hAnsi="標楷體" w:hint="eastAsia"/>
          <w:b/>
          <w:sz w:val="36"/>
          <w:szCs w:val="32"/>
        </w:rPr>
        <w:t>辦理活動核銷注意事項</w:t>
      </w:r>
    </w:p>
    <w:tbl>
      <w:tblPr>
        <w:tblW w:w="10648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848"/>
      </w:tblGrid>
      <w:tr w:rsidR="006A06C3" w:rsidRPr="00EC5474" w14:paraId="4A1459A5" w14:textId="77777777" w:rsidTr="006A06C3">
        <w:trPr>
          <w:trHeight w:val="11320"/>
        </w:trPr>
        <w:tc>
          <w:tcPr>
            <w:tcW w:w="1800" w:type="dxa"/>
          </w:tcPr>
          <w:p w14:paraId="40CF2191" w14:textId="77777777" w:rsidR="006A06C3" w:rsidRPr="00EC5474" w:rsidRDefault="006A06C3" w:rsidP="006F3C58">
            <w:pPr>
              <w:ind w:left="1200"/>
              <w:rPr>
                <w:rFonts w:ascii="標楷體" w:eastAsia="標楷體" w:hAnsi="標楷體"/>
                <w:sz w:val="26"/>
                <w:szCs w:val="26"/>
              </w:rPr>
            </w:pPr>
          </w:p>
          <w:p w14:paraId="65479A34" w14:textId="77777777" w:rsidR="006A06C3" w:rsidRPr="00EC5474" w:rsidRDefault="006A06C3" w:rsidP="006F3C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C547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14:paraId="06F3B7A1" w14:textId="77777777" w:rsidR="006A06C3" w:rsidRPr="00EC5474" w:rsidRDefault="006A06C3" w:rsidP="006F3C5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0C6231C" w14:textId="77777777" w:rsidR="00DF1547" w:rsidRDefault="006A06C3" w:rsidP="006F3C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立案民間</w:t>
            </w:r>
          </w:p>
          <w:p w14:paraId="4ED83CD5" w14:textId="2F54BC3C" w:rsidR="006A06C3" w:rsidRPr="00EC5474" w:rsidRDefault="006A06C3" w:rsidP="006F3C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團體：</w:t>
            </w:r>
          </w:p>
        </w:tc>
        <w:tc>
          <w:tcPr>
            <w:tcW w:w="8848" w:type="dxa"/>
          </w:tcPr>
          <w:p w14:paraId="58A28AB3" w14:textId="77777777" w:rsidR="006A06C3" w:rsidRPr="00EC5474" w:rsidRDefault="006A06C3" w:rsidP="006F3C5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活動完成後檢附委託辦理活動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成果報告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書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EAFCE44" w14:textId="77777777" w:rsidR="006A06C3" w:rsidRPr="00EC5474" w:rsidRDefault="006A06C3" w:rsidP="006F3C5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988ED5A" w14:textId="77777777" w:rsidR="006A06C3" w:rsidRDefault="006A06C3" w:rsidP="006F3C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核銷注意事項：</w:t>
            </w:r>
          </w:p>
          <w:p w14:paraId="27D6F40F" w14:textId="77777777" w:rsidR="006A06C3" w:rsidRPr="002D30C3" w:rsidRDefault="006A06C3" w:rsidP="006F3C58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收據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或發票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需有營業事業統一編號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C5D9CC4" w14:textId="77777777" w:rsidR="006A06C3" w:rsidRPr="00EC5474" w:rsidRDefault="006A06C3" w:rsidP="006F3C58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工作人員及清潔人員費用、出席費（一場以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元為限）、講師費（外聘每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節50分鐘以2</w:t>
            </w:r>
            <w:r>
              <w:rPr>
                <w:rFonts w:ascii="標楷體" w:eastAsia="標楷體" w:hAnsi="標楷體"/>
                <w:sz w:val="26"/>
                <w:szCs w:val="26"/>
              </w:rPr>
              <w:t>,0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為限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、內聘每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節50分鐘以1</w:t>
            </w:r>
            <w:r>
              <w:rPr>
                <w:rFonts w:ascii="標楷體" w:eastAsia="標楷體" w:hAnsi="標楷體"/>
                <w:sz w:val="26"/>
                <w:szCs w:val="26"/>
              </w:rPr>
              <w:t>,0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為限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請填【表格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C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【表格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D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2E5409AF" w14:textId="77777777" w:rsidR="006A06C3" w:rsidRDefault="006A06C3" w:rsidP="006A06C3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51670">
              <w:rPr>
                <w:rFonts w:ascii="標楷體" w:eastAsia="標楷體" w:hAnsi="標楷體" w:hint="eastAsia"/>
                <w:sz w:val="26"/>
                <w:szCs w:val="26"/>
              </w:rPr>
              <w:t>出席費請附簽到簿影本，如為公所人員，不得支領出席費</w:t>
            </w:r>
          </w:p>
          <w:p w14:paraId="6904496D" w14:textId="77777777" w:rsidR="006A06C3" w:rsidRDefault="006A06C3" w:rsidP="006A06C3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51670">
              <w:rPr>
                <w:rFonts w:ascii="標楷體" w:eastAsia="標楷體" w:hAnsi="標楷體" w:hint="eastAsia"/>
                <w:sz w:val="26"/>
                <w:szCs w:val="26"/>
              </w:rPr>
              <w:t>講師費請附課程表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481C60B" w14:textId="77777777" w:rsidR="006A06C3" w:rsidRPr="00B51670" w:rsidRDefault="006A06C3" w:rsidP="006A06C3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出席費支給標準請上網搜尋參考「</w:t>
            </w:r>
            <w:r w:rsidRPr="00B51670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中央政府各機關學校出席費及稿費支給要點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」</w:t>
            </w:r>
            <w:r w:rsidRPr="00B51670">
              <w:rPr>
                <w:rFonts w:ascii="標楷體" w:eastAsia="標楷體" w:hAnsi="標楷體" w:hint="eastAsia"/>
                <w:sz w:val="26"/>
                <w:szCs w:val="26"/>
              </w:rPr>
              <w:t>；講師費費支給標準請參考「講座鐘點費</w:t>
            </w:r>
            <w:proofErr w:type="gramStart"/>
            <w:r w:rsidRPr="00B51670">
              <w:rPr>
                <w:rFonts w:ascii="標楷體" w:eastAsia="標楷體" w:hAnsi="標楷體" w:hint="eastAsia"/>
                <w:sz w:val="26"/>
                <w:szCs w:val="26"/>
              </w:rPr>
              <w:t>支給表</w:t>
            </w:r>
            <w:proofErr w:type="gramEnd"/>
            <w:r w:rsidRPr="00B51670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1977FF7" w14:textId="77777777" w:rsidR="006A06C3" w:rsidRPr="00B51670" w:rsidRDefault="006A06C3" w:rsidP="006F3C58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5167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0C151D1F" w14:textId="77777777" w:rsidR="006A06C3" w:rsidRPr="003B49B3" w:rsidRDefault="006A06C3" w:rsidP="006A06C3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發票或收據之支出項目如『一批』，</w:t>
            </w:r>
            <w:proofErr w:type="gramStart"/>
            <w:r w:rsidRPr="003B49B3">
              <w:rPr>
                <w:rFonts w:ascii="標楷體" w:eastAsia="標楷體" w:hAnsi="標楷體" w:hint="eastAsia"/>
                <w:sz w:val="26"/>
                <w:szCs w:val="26"/>
              </w:rPr>
              <w:t>請附明細</w:t>
            </w:r>
            <w:proofErr w:type="gramEnd"/>
            <w:r w:rsidRPr="003B49B3">
              <w:rPr>
                <w:rFonts w:ascii="標楷體" w:eastAsia="標楷體" w:hAnsi="標楷體" w:hint="eastAsia"/>
                <w:sz w:val="26"/>
                <w:szCs w:val="26"/>
              </w:rPr>
              <w:t>表（並加蓋發票章）。</w:t>
            </w:r>
          </w:p>
          <w:p w14:paraId="210AE171" w14:textId="77777777" w:rsidR="006A06C3" w:rsidRPr="00EC5474" w:rsidRDefault="006A06C3" w:rsidP="006F3C58">
            <w:pPr>
              <w:spacing w:line="276" w:lineRule="auto"/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例如：『文具』一批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元請店家明細單如下</w:t>
            </w:r>
          </w:p>
          <w:tbl>
            <w:tblPr>
              <w:tblW w:w="7140" w:type="dxa"/>
              <w:tblInd w:w="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2160"/>
              <w:gridCol w:w="720"/>
              <w:gridCol w:w="720"/>
              <w:gridCol w:w="720"/>
              <w:gridCol w:w="720"/>
              <w:gridCol w:w="1380"/>
            </w:tblGrid>
            <w:tr w:rsidR="006A06C3" w:rsidRPr="00EC5474" w14:paraId="609B9D18" w14:textId="77777777" w:rsidTr="006F3C58">
              <w:trPr>
                <w:trHeight w:val="36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761DA" w14:textId="77777777" w:rsidR="006A06C3" w:rsidRPr="00EC5474" w:rsidRDefault="006A06C3" w:rsidP="006F3C5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號碼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1ABB5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內</w:t>
                  </w: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50B7B" w14:textId="77777777" w:rsidR="006A06C3" w:rsidRPr="00EC5474" w:rsidRDefault="006A06C3" w:rsidP="006F3C5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單位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64786" w14:textId="77777777" w:rsidR="006A06C3" w:rsidRPr="00EC5474" w:rsidRDefault="006A06C3" w:rsidP="006F3C5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數量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2B15A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單價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316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F5137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6A06C3" w:rsidRPr="00EC5474" w14:paraId="587F52FD" w14:textId="77777777" w:rsidTr="006F3C58">
              <w:trPr>
                <w:trHeight w:val="34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6940F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AE455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鉛筆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66566" w14:textId="77777777" w:rsidR="006A06C3" w:rsidRPr="00EC5474" w:rsidRDefault="006A06C3" w:rsidP="006F3C5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CCFB3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8D11B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AD2CD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5BBB8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6A06C3" w:rsidRPr="00EC5474" w14:paraId="123DF4F0" w14:textId="77777777" w:rsidTr="006F3C58">
              <w:trPr>
                <w:trHeight w:val="34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FA940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CC0F6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中性筆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3667F" w14:textId="77777777" w:rsidR="006A06C3" w:rsidRPr="00EC5474" w:rsidRDefault="006A06C3" w:rsidP="006F3C5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盒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FFAC4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408DF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51A6C" w14:textId="77777777" w:rsidR="006A06C3" w:rsidRPr="00EC5474" w:rsidRDefault="006A06C3" w:rsidP="006F3C58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950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358AE" w14:textId="594AF15B" w:rsidR="006A06C3" w:rsidRPr="00460C04" w:rsidRDefault="006A06C3" w:rsidP="006F3C58">
                  <w:pPr>
                    <w:spacing w:line="276" w:lineRule="auto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460C04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加蓋發票章</w:t>
                  </w:r>
                </w:p>
              </w:tc>
            </w:tr>
            <w:tr w:rsidR="006A06C3" w:rsidRPr="00EC5474" w14:paraId="528AADE7" w14:textId="77777777" w:rsidTr="006F3C58">
              <w:trPr>
                <w:trHeight w:val="360"/>
              </w:trPr>
              <w:tc>
                <w:tcPr>
                  <w:tcW w:w="71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A59FA" w14:textId="77777777" w:rsidR="006A06C3" w:rsidRPr="00EC5474" w:rsidRDefault="006A06C3" w:rsidP="006F3C58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                             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合計</w:t>
                  </w: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.   1000</w:t>
                  </w:r>
                </w:p>
              </w:tc>
            </w:tr>
          </w:tbl>
          <w:p w14:paraId="2D3E47EB" w14:textId="77777777" w:rsidR="006A06C3" w:rsidRPr="00A15480" w:rsidRDefault="006A06C3" w:rsidP="006F3C58">
            <w:pPr>
              <w:spacing w:line="276" w:lineRule="auto"/>
              <w:ind w:left="36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4959C369" w14:textId="77777777" w:rsidR="006A06C3" w:rsidRPr="00A15480" w:rsidRDefault="006A06C3" w:rsidP="006A06C3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5480">
              <w:rPr>
                <w:rFonts w:ascii="標楷體" w:eastAsia="標楷體" w:hAnsi="標楷體" w:hint="eastAsia"/>
                <w:sz w:val="26"/>
                <w:szCs w:val="26"/>
              </w:rPr>
              <w:t>印刷費：附收據或發票外，請</w:t>
            </w:r>
            <w:proofErr w:type="gramStart"/>
            <w:r w:rsidRPr="00A15480">
              <w:rPr>
                <w:rFonts w:ascii="標楷體" w:eastAsia="標楷體" w:hAnsi="標楷體" w:hint="eastAsia"/>
                <w:sz w:val="26"/>
                <w:szCs w:val="26"/>
              </w:rPr>
              <w:t>加附文宣</w:t>
            </w:r>
            <w:proofErr w:type="gramEnd"/>
            <w:r w:rsidRPr="00A15480">
              <w:rPr>
                <w:rFonts w:ascii="標楷體" w:eastAsia="標楷體" w:hAnsi="標楷體" w:hint="eastAsia"/>
                <w:sz w:val="26"/>
                <w:szCs w:val="26"/>
              </w:rPr>
              <w:t>資料一份</w:t>
            </w:r>
          </w:p>
          <w:p w14:paraId="13AA6019" w14:textId="77777777" w:rsidR="006A06C3" w:rsidRPr="00A15480" w:rsidRDefault="006A06C3" w:rsidP="006A06C3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5480">
              <w:rPr>
                <w:rFonts w:ascii="標楷體" w:eastAsia="標楷體" w:hAnsi="標楷體" w:hint="eastAsia"/>
                <w:sz w:val="26"/>
                <w:szCs w:val="26"/>
              </w:rPr>
              <w:t>紅布條、舞台：請務必於成果報告書內檢附照片</w:t>
            </w:r>
          </w:p>
          <w:p w14:paraId="0A356777" w14:textId="77777777" w:rsidR="006A06C3" w:rsidRPr="00EC5474" w:rsidRDefault="006A06C3" w:rsidP="006F3C58">
            <w:pPr>
              <w:spacing w:line="276" w:lineRule="auto"/>
              <w:ind w:left="36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36644C4F" w14:textId="1B9F4084" w:rsidR="00604F42" w:rsidRDefault="006A06C3" w:rsidP="006F3C58">
            <w:pPr>
              <w:spacing w:line="276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依照憑</w:t>
            </w:r>
            <w:proofErr w:type="gramStart"/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証</w:t>
            </w:r>
            <w:proofErr w:type="gramEnd"/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號碼將所有出支出分別依序填寫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proofErr w:type="gramEnd"/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表格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="00604F4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表格B</w:t>
            </w:r>
            <w:r w:rsidR="00604F42">
              <w:rPr>
                <w:rFonts w:ascii="標楷體" w:eastAsia="標楷體" w:hAnsi="標楷體" w:hint="eastAsia"/>
                <w:sz w:val="26"/>
                <w:szCs w:val="26"/>
              </w:rPr>
              <w:t>-1、</w:t>
            </w:r>
          </w:p>
          <w:p w14:paraId="3DCF058A" w14:textId="0B15C50B" w:rsidR="006A06C3" w:rsidRPr="00EC5474" w:rsidRDefault="00604F42" w:rsidP="006F3C58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表格B-2、表格B-3</w:t>
            </w:r>
            <w:proofErr w:type="gramStart"/>
            <w:r w:rsidR="006A06C3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proofErr w:type="gramEnd"/>
            <w:r w:rsidR="006A06C3" w:rsidRPr="00EC5474">
              <w:rPr>
                <w:rFonts w:ascii="標楷體" w:eastAsia="標楷體" w:hAnsi="標楷體" w:hint="eastAsia"/>
                <w:sz w:val="26"/>
                <w:szCs w:val="26"/>
              </w:rPr>
              <w:t>，以</w:t>
            </w:r>
            <w:r w:rsidR="006A06C3">
              <w:rPr>
                <w:rFonts w:ascii="標楷體" w:eastAsia="標楷體" w:hAnsi="標楷體" w:hint="eastAsia"/>
                <w:sz w:val="26"/>
                <w:szCs w:val="26"/>
              </w:rPr>
              <w:t>利</w:t>
            </w:r>
            <w:r w:rsidR="006A06C3" w:rsidRPr="00EC5474">
              <w:rPr>
                <w:rFonts w:ascii="標楷體" w:eastAsia="標楷體" w:hAnsi="標楷體" w:hint="eastAsia"/>
                <w:sz w:val="26"/>
                <w:szCs w:val="26"/>
              </w:rPr>
              <w:t>本次活動支出經費清楚呈現。</w:t>
            </w:r>
          </w:p>
        </w:tc>
      </w:tr>
    </w:tbl>
    <w:p w14:paraId="09BFF8F8" w14:textId="77777777" w:rsidR="006A06C3" w:rsidRDefault="006A06C3" w:rsidP="006A06C3">
      <w:pPr>
        <w:rPr>
          <w:rFonts w:ascii="新細明體" w:hAnsi="新細明體"/>
          <w:b/>
          <w:sz w:val="32"/>
          <w:szCs w:val="32"/>
        </w:rPr>
      </w:pPr>
    </w:p>
    <w:p w14:paraId="24BEF665" w14:textId="77777777" w:rsidR="006A06C3" w:rsidRPr="00DC13C1" w:rsidRDefault="006A06C3" w:rsidP="006A06C3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lastRenderedPageBreak/>
        <w:t xml:space="preserve">     ☆☆</w:t>
      </w:r>
      <w:r w:rsidRPr="008F6C36">
        <w:rPr>
          <w:rFonts w:ascii="標楷體" w:eastAsia="標楷體" w:hAnsi="標楷體" w:hint="eastAsia"/>
          <w:b/>
          <w:sz w:val="32"/>
          <w:szCs w:val="32"/>
        </w:rPr>
        <w:t>為讓活動核銷順利完成請注意以下幾點</w:t>
      </w:r>
      <w:r>
        <w:rPr>
          <w:rFonts w:ascii="新細明體" w:hAnsi="新細明體" w:hint="eastAsia"/>
          <w:b/>
          <w:sz w:val="32"/>
          <w:szCs w:val="32"/>
        </w:rPr>
        <w:t>☆☆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A06C3" w14:paraId="335B1EBE" w14:textId="77777777" w:rsidTr="006F3C58">
        <w:trPr>
          <w:trHeight w:val="3786"/>
        </w:trPr>
        <w:tc>
          <w:tcPr>
            <w:tcW w:w="10120" w:type="dxa"/>
            <w:vAlign w:val="center"/>
          </w:tcPr>
          <w:p w14:paraId="4CFF524A" w14:textId="77777777" w:rsidR="006A06C3" w:rsidRPr="00814FF3" w:rsidRDefault="006A06C3" w:rsidP="006A06C3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A0CAA">
              <w:rPr>
                <w:rFonts w:ascii="標楷體" w:eastAsia="標楷體" w:hAnsi="標楷體" w:hint="eastAsia"/>
                <w:sz w:val="28"/>
              </w:rPr>
              <w:t>若貴</w:t>
            </w:r>
            <w:r>
              <w:rPr>
                <w:rFonts w:ascii="標楷體" w:eastAsia="標楷體" w:hAnsi="標楷體" w:hint="eastAsia"/>
                <w:sz w:val="28"/>
              </w:rPr>
              <w:t>單位為登記立案之</w:t>
            </w:r>
            <w:r w:rsidRPr="005A0CAA">
              <w:rPr>
                <w:rFonts w:ascii="標楷體" w:eastAsia="標楷體" w:hAnsi="標楷體" w:hint="eastAsia"/>
                <w:sz w:val="28"/>
              </w:rPr>
              <w:t>民間團體，</w:t>
            </w:r>
            <w:r>
              <w:rPr>
                <w:rFonts w:ascii="標楷體" w:eastAsia="標楷體" w:hAnsi="標楷體" w:hint="eastAsia"/>
                <w:sz w:val="28"/>
              </w:rPr>
              <w:t>且</w:t>
            </w:r>
            <w:r w:rsidRPr="005A0CAA">
              <w:rPr>
                <w:rFonts w:ascii="標楷體" w:eastAsia="標楷體" w:hAnsi="標楷體" w:hint="eastAsia"/>
                <w:sz w:val="28"/>
              </w:rPr>
              <w:t>有開戶者，</w:t>
            </w:r>
            <w:proofErr w:type="gramStart"/>
            <w:r w:rsidRPr="005A0CAA">
              <w:rPr>
                <w:rFonts w:ascii="標楷體" w:eastAsia="標楷體" w:hAnsi="標楷體" w:hint="eastAsia"/>
                <w:sz w:val="28"/>
              </w:rPr>
              <w:t>請用貴</w:t>
            </w:r>
            <w:r>
              <w:rPr>
                <w:rFonts w:ascii="標楷體" w:eastAsia="標楷體" w:hAnsi="標楷體" w:hint="eastAsia"/>
                <w:sz w:val="28"/>
              </w:rPr>
              <w:t>單位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名義一次請領款項</w:t>
            </w:r>
            <w:r w:rsidRPr="005A0CA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A04B34D" w14:textId="77777777" w:rsidR="006A06C3" w:rsidRPr="00814FF3" w:rsidRDefault="006A06C3" w:rsidP="006A06C3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承辦單位/單位名稱請填寫貴會</w:t>
            </w:r>
            <w:r w:rsidRPr="009434EF">
              <w:rPr>
                <w:rFonts w:ascii="標楷體" w:eastAsia="標楷體" w:hAnsi="標楷體" w:hint="eastAsia"/>
                <w:b/>
                <w:sz w:val="32"/>
                <w:szCs w:val="24"/>
                <w:u w:val="thick"/>
              </w:rPr>
              <w:t>全名</w:t>
            </w:r>
            <w:r w:rsidRPr="009434EF">
              <w:rPr>
                <w:rFonts w:ascii="標楷體" w:eastAsia="標楷體" w:hAnsi="標楷體" w:hint="eastAsia"/>
                <w:sz w:val="32"/>
                <w:szCs w:val="24"/>
              </w:rPr>
              <w:t>。</w:t>
            </w:r>
          </w:p>
          <w:p w14:paraId="215F89AF" w14:textId="77777777" w:rsidR="006A06C3" w:rsidRDefault="006A06C3" w:rsidP="006A06C3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502DA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經費明細表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  <w:r w:rsidRPr="008502DA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收據明細表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內容(單位及數量)</w:t>
            </w:r>
            <w:proofErr w:type="gramStart"/>
            <w:r w:rsidRPr="008502DA">
              <w:rPr>
                <w:rFonts w:ascii="標楷體" w:eastAsia="標楷體" w:hAnsi="標楷體" w:hint="eastAsia"/>
                <w:b/>
                <w:bCs/>
                <w:sz w:val="32"/>
                <w:szCs w:val="28"/>
                <w:u w:val="thick"/>
              </w:rPr>
              <w:t>勿寫一式</w:t>
            </w:r>
            <w:proofErr w:type="gramEnd"/>
            <w:r w:rsidRPr="008502DA">
              <w:rPr>
                <w:rFonts w:ascii="標楷體" w:eastAsia="標楷體" w:hAnsi="標楷體" w:hint="eastAsia"/>
                <w:b/>
                <w:bCs/>
                <w:sz w:val="32"/>
                <w:szCs w:val="28"/>
                <w:u w:val="thick"/>
              </w:rPr>
              <w:t>帶過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，請依實詳細填寫。</w:t>
            </w:r>
          </w:p>
          <w:p w14:paraId="12511EC1" w14:textId="77777777" w:rsidR="008502DA" w:rsidRPr="00DF7B24" w:rsidRDefault="008502DA" w:rsidP="008502DA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委辦補助經費</w:t>
            </w:r>
            <w:r w:rsidRPr="009E6AB8">
              <w:rPr>
                <w:rFonts w:ascii="標楷體" w:eastAsia="標楷體" w:hAnsi="標楷體" w:hint="eastAsia"/>
                <w:b/>
                <w:bCs/>
                <w:sz w:val="28"/>
              </w:rPr>
              <w:t>核銷時</w:t>
            </w:r>
            <w:r>
              <w:rPr>
                <w:rFonts w:ascii="標楷體" w:eastAsia="標楷體" w:hAnsi="標楷體" w:hint="eastAsia"/>
                <w:sz w:val="28"/>
              </w:rPr>
              <w:t>，請一併提供獲補助之各品項之購買單據/發票等憑證，並注意辦理</w:t>
            </w:r>
            <w:r w:rsidRPr="00D67116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核銷之單據/發票開立抬頭需為貴單位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之</w:t>
            </w:r>
            <w:r w:rsidRPr="00D67116"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全名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，且店家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發票章需確認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22"/>
                <w:u w:val="thick"/>
              </w:rPr>
              <w:t>有營業事業統一編號</w:t>
            </w:r>
            <w:r w:rsidRPr="009E6AB8">
              <w:rPr>
                <w:rFonts w:ascii="標楷體" w:eastAsia="標楷體" w:hAnsi="標楷體" w:hint="eastAsia"/>
                <w:b/>
                <w:bCs/>
                <w:sz w:val="28"/>
              </w:rPr>
              <w:t>，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發票或收據之支出項目如『一批』，</w:t>
            </w:r>
            <w:r w:rsidRPr="003B49B3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檢</w:t>
            </w:r>
            <w:r w:rsidRPr="003B49B3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  <w:r w:rsidRPr="00DF7B2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明細</w:t>
            </w:r>
            <w:proofErr w:type="gramEnd"/>
            <w:r w:rsidRPr="00DF7B2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表</w:t>
            </w:r>
            <w:r w:rsidRPr="003B49B3">
              <w:rPr>
                <w:rFonts w:ascii="標楷體" w:eastAsia="標楷體" w:hAnsi="標楷體" w:hint="eastAsia"/>
                <w:sz w:val="26"/>
                <w:szCs w:val="26"/>
              </w:rPr>
              <w:t>（並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於明細表上</w:t>
            </w:r>
            <w:r w:rsidRPr="003B49B3">
              <w:rPr>
                <w:rFonts w:ascii="標楷體" w:eastAsia="標楷體" w:hAnsi="標楷體" w:hint="eastAsia"/>
                <w:sz w:val="26"/>
                <w:szCs w:val="26"/>
              </w:rPr>
              <w:t>加蓋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店家</w:t>
            </w:r>
            <w:r w:rsidRPr="003B49B3">
              <w:rPr>
                <w:rFonts w:ascii="標楷體" w:eastAsia="標楷體" w:hAnsi="標楷體" w:hint="eastAsia"/>
                <w:sz w:val="26"/>
                <w:szCs w:val="26"/>
              </w:rPr>
              <w:t>發票章）。</w:t>
            </w:r>
          </w:p>
          <w:p w14:paraId="4D159B18" w14:textId="77777777" w:rsidR="008502DA" w:rsidRPr="00EC5474" w:rsidRDefault="008502DA" w:rsidP="008502DA">
            <w:pPr>
              <w:spacing w:line="276" w:lineRule="auto"/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例如：『文具』一批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請店家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開立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明細單如下</w:t>
            </w:r>
          </w:p>
          <w:tbl>
            <w:tblPr>
              <w:tblW w:w="7860" w:type="dxa"/>
              <w:tblInd w:w="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2160"/>
              <w:gridCol w:w="720"/>
              <w:gridCol w:w="720"/>
              <w:gridCol w:w="720"/>
              <w:gridCol w:w="720"/>
              <w:gridCol w:w="720"/>
              <w:gridCol w:w="1380"/>
            </w:tblGrid>
            <w:tr w:rsidR="008502DA" w:rsidRPr="00EC5474" w14:paraId="227FB6D5" w14:textId="77777777" w:rsidTr="00280A15">
              <w:trPr>
                <w:trHeight w:val="36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BBE69" w14:textId="77777777" w:rsidR="008502DA" w:rsidRPr="00EC5474" w:rsidRDefault="008502DA" w:rsidP="008502DA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號碼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4A20D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內</w:t>
                  </w: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9B9BF" w14:textId="77777777" w:rsidR="008502DA" w:rsidRPr="00EC5474" w:rsidRDefault="008502DA" w:rsidP="008502DA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單位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792F4" w14:textId="77777777" w:rsidR="008502DA" w:rsidRPr="00EC5474" w:rsidRDefault="008502DA" w:rsidP="008502DA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數量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D67D1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單價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9A36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CE8EC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0A7BD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502DA" w:rsidRPr="00EC5474" w14:paraId="3EA64EE6" w14:textId="77777777" w:rsidTr="00280A15">
              <w:trPr>
                <w:trHeight w:val="34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5D390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1E80B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鉛筆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FD8B1" w14:textId="77777777" w:rsidR="008502DA" w:rsidRPr="00EC5474" w:rsidRDefault="008502DA" w:rsidP="008502DA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8F151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34C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FD067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AD870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DEC12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502DA" w:rsidRPr="00EC5474" w14:paraId="3B2D60ED" w14:textId="77777777" w:rsidTr="00280A15">
              <w:trPr>
                <w:trHeight w:val="34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97D0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5BA44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中性筆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782EB" w14:textId="77777777" w:rsidR="008502DA" w:rsidRPr="00EC5474" w:rsidRDefault="008502DA" w:rsidP="008502DA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盒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63E66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49E67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DBCF8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75121" w14:textId="77777777" w:rsidR="008502DA" w:rsidRPr="00EC5474" w:rsidRDefault="008502DA" w:rsidP="008502DA">
                  <w:pPr>
                    <w:spacing w:line="276" w:lineRule="auto"/>
                    <w:ind w:left="15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950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0536D" w14:textId="77777777" w:rsidR="008502DA" w:rsidRPr="00460C04" w:rsidRDefault="008502DA" w:rsidP="008502DA">
                  <w:pPr>
                    <w:spacing w:line="276" w:lineRule="auto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8502DA" w:rsidRPr="00EC5474" w14:paraId="35A3482D" w14:textId="77777777" w:rsidTr="00280A15">
              <w:trPr>
                <w:trHeight w:val="36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C4641" w14:textId="77777777" w:rsidR="008502DA" w:rsidRPr="00EC5474" w:rsidRDefault="008502DA" w:rsidP="008502DA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71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00381" w14:textId="77777777" w:rsidR="008502DA" w:rsidRPr="00EC5474" w:rsidRDefault="008502DA" w:rsidP="008502DA">
                  <w:pPr>
                    <w:spacing w:line="276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                     </w:t>
                  </w:r>
                  <w:r w:rsidRPr="00EC547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合計</w:t>
                  </w: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,</w:t>
                  </w:r>
                  <w:r w:rsidRPr="00EC5474">
                    <w:rPr>
                      <w:rFonts w:ascii="標楷體" w:eastAsia="標楷體" w:hAnsi="標楷體"/>
                      <w:sz w:val="26"/>
                      <w:szCs w:val="26"/>
                    </w:rPr>
                    <w:t>000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元(</w:t>
                  </w:r>
                  <w:r w:rsidRPr="003B49B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加蓋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店家</w:t>
                  </w:r>
                  <w:r w:rsidRPr="003B49B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發票章</w:t>
                  </w:r>
                  <w:proofErr w:type="gramStart"/>
                  <w:r w:rsidRPr="003B49B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proofErr w:type="gramEnd"/>
                </w:p>
              </w:tc>
            </w:tr>
          </w:tbl>
          <w:p w14:paraId="6931CA06" w14:textId="122AFBEE" w:rsidR="006A06C3" w:rsidRPr="00917ADD" w:rsidRDefault="006A06C3" w:rsidP="006A06C3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17ADD">
              <w:rPr>
                <w:rFonts w:ascii="標楷體" w:eastAsia="標楷體" w:hAnsi="標楷體" w:hint="eastAsia"/>
                <w:sz w:val="28"/>
                <w:szCs w:val="28"/>
              </w:rPr>
              <w:t>成果報告書內請檢附多張(至少5張)照片，</w:t>
            </w:r>
            <w:r w:rsidR="008502DA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8502DA" w:rsidRPr="00393A09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u w:val="double"/>
              </w:rPr>
              <w:t>照片拍攝內容須有欲核銷之品項</w:t>
            </w:r>
            <w:r w:rsidR="008502D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17ADD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proofErr w:type="gramStart"/>
            <w:r w:rsidRPr="00917ADD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917ADD"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="008502DA">
              <w:rPr>
                <w:rFonts w:ascii="標楷體" w:eastAsia="標楷體" w:hAnsi="標楷體" w:hint="eastAsia"/>
                <w:sz w:val="28"/>
                <w:szCs w:val="28"/>
              </w:rPr>
              <w:t>本所進行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核銷作業。</w:t>
            </w:r>
          </w:p>
          <w:p w14:paraId="6E341E22" w14:textId="77777777" w:rsidR="008502DA" w:rsidRDefault="008502DA" w:rsidP="008502DA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814FF3">
              <w:rPr>
                <w:rFonts w:ascii="標楷體" w:eastAsia="標楷體" w:hAnsi="標楷體" w:hint="eastAsia"/>
                <w:sz w:val="28"/>
              </w:rPr>
              <w:t>有文宣資料者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Pr="00DF7B24">
              <w:rPr>
                <w:rFonts w:ascii="標楷體" w:eastAsia="標楷體" w:hAnsi="標楷體" w:hint="eastAsia"/>
                <w:b/>
                <w:bCs/>
                <w:sz w:val="28"/>
              </w:rPr>
              <w:t>印刷費</w:t>
            </w:r>
            <w:r>
              <w:rPr>
                <w:rFonts w:ascii="標楷體" w:eastAsia="標楷體" w:hAnsi="標楷體" w:hint="eastAsia"/>
                <w:sz w:val="28"/>
              </w:rPr>
              <w:t>(如海報、宣傳DM等)，請於提送成果報告申</w:t>
            </w:r>
            <w:r w:rsidRPr="00814FF3">
              <w:rPr>
                <w:rFonts w:ascii="標楷體" w:eastAsia="標楷體" w:hAnsi="標楷體" w:hint="eastAsia"/>
                <w:sz w:val="28"/>
              </w:rPr>
              <w:t>請核銷時</w:t>
            </w:r>
            <w:r>
              <w:rPr>
                <w:rFonts w:ascii="標楷體" w:eastAsia="標楷體" w:hAnsi="標楷體" w:hint="eastAsia"/>
                <w:sz w:val="28"/>
              </w:rPr>
              <w:t>一併檢附一份</w:t>
            </w:r>
            <w:r w:rsidRPr="00814FF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8E2B7FA" w14:textId="77777777" w:rsidR="008502DA" w:rsidRPr="007429B9" w:rsidRDefault="008502DA" w:rsidP="008502DA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7429B9">
              <w:rPr>
                <w:rFonts w:ascii="標楷體" w:eastAsia="標楷體" w:hAnsi="標楷體" w:hint="eastAsia"/>
                <w:sz w:val="28"/>
              </w:rPr>
              <w:t>聘請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活動講師</w:t>
            </w:r>
            <w:r w:rsidRPr="007429B9">
              <w:rPr>
                <w:rFonts w:ascii="標楷體" w:eastAsia="標楷體" w:hAnsi="標楷體" w:hint="eastAsia"/>
                <w:sz w:val="28"/>
              </w:rPr>
              <w:t>及協助教學並實際授課之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講座助理</w:t>
            </w:r>
            <w:r w:rsidRPr="007429B9">
              <w:rPr>
                <w:rFonts w:ascii="標楷體" w:eastAsia="標楷體" w:hAnsi="標楷體" w:hint="eastAsia"/>
                <w:sz w:val="28"/>
              </w:rPr>
              <w:t>所需之經費，請依行政院人事行政總處訂定之「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講座鐘點費</w:t>
            </w:r>
            <w:proofErr w:type="gramStart"/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支給表</w:t>
            </w:r>
            <w:proofErr w:type="gramEnd"/>
            <w:r w:rsidRPr="007429B9">
              <w:rPr>
                <w:rFonts w:ascii="標楷體" w:eastAsia="標楷體" w:hAnsi="標楷體" w:hint="eastAsia"/>
                <w:sz w:val="28"/>
              </w:rPr>
              <w:t>」編列，</w:t>
            </w:r>
            <w:proofErr w:type="gramStart"/>
            <w:r w:rsidRPr="007429B9">
              <w:rPr>
                <w:rFonts w:ascii="標楷體" w:eastAsia="標楷體" w:hAnsi="標楷體" w:hint="eastAsia"/>
                <w:sz w:val="28"/>
              </w:rPr>
              <w:t>切勿浮編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講師費：</w:t>
            </w:r>
            <w:proofErr w:type="gramStart"/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外聘每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50分鐘以2</w:t>
            </w:r>
            <w:r>
              <w:rPr>
                <w:rFonts w:ascii="標楷體" w:eastAsia="標楷體" w:hAnsi="標楷體"/>
                <w:sz w:val="26"/>
                <w:szCs w:val="26"/>
              </w:rPr>
              <w:t>,0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為限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內聘每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節50分鐘以1</w:t>
            </w:r>
            <w:r>
              <w:rPr>
                <w:rFonts w:ascii="標楷體" w:eastAsia="標楷體" w:hAnsi="標楷體"/>
                <w:sz w:val="26"/>
                <w:szCs w:val="26"/>
              </w:rPr>
              <w:t>,0</w:t>
            </w:r>
            <w:r w:rsidRPr="00EC5474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EC547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為限；講座助理費：支給數額按同一課程講座鐘點費減半支給為限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proofErr w:type="gramEnd"/>
          </w:p>
          <w:p w14:paraId="6A707FC6" w14:textId="2CB8E4FD" w:rsidR="008502DA" w:rsidRPr="00DF7B24" w:rsidRDefault="008502DA" w:rsidP="008502DA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429B9">
              <w:rPr>
                <w:rFonts w:ascii="標楷體" w:eastAsia="標楷體" w:hAnsi="標楷體" w:hint="eastAsia"/>
                <w:sz w:val="28"/>
              </w:rPr>
              <w:t>聘請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專家學者</w:t>
            </w:r>
            <w:r w:rsidRPr="007429B9">
              <w:rPr>
                <w:rFonts w:ascii="標楷體" w:eastAsia="標楷體" w:hAnsi="標楷體" w:hint="eastAsia"/>
                <w:sz w:val="28"/>
              </w:rPr>
              <w:t>進行評審作業之經費，請依「</w:t>
            </w:r>
            <w:r w:rsidRPr="007429B9">
              <w:rPr>
                <w:rFonts w:ascii="標楷體" w:eastAsia="標楷體" w:hAnsi="標楷體" w:hint="eastAsia"/>
                <w:b/>
                <w:bCs/>
                <w:sz w:val="28"/>
              </w:rPr>
              <w:t>中央政府各機關學校出席費及稿費支給要點</w:t>
            </w:r>
            <w:r w:rsidRPr="007429B9">
              <w:rPr>
                <w:rFonts w:ascii="標楷體" w:eastAsia="標楷體" w:hAnsi="標楷體" w:hint="eastAsia"/>
                <w:sz w:val="28"/>
              </w:rPr>
              <w:t>」編列，</w:t>
            </w:r>
            <w:proofErr w:type="gramStart"/>
            <w:r w:rsidRPr="007429B9">
              <w:rPr>
                <w:rFonts w:ascii="標楷體" w:eastAsia="標楷體" w:hAnsi="標楷體" w:hint="eastAsia"/>
                <w:sz w:val="28"/>
              </w:rPr>
              <w:t>切勿浮編</w:t>
            </w:r>
            <w:proofErr w:type="gramEnd"/>
            <w:r w:rsidRPr="007429B9">
              <w:rPr>
                <w:rFonts w:ascii="標楷體" w:eastAsia="標楷體" w:hAnsi="標楷體" w:hint="eastAsia"/>
                <w:sz w:val="28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出席費：一場以2,500元為限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】</w:t>
            </w:r>
            <w:proofErr w:type="gramEnd"/>
          </w:p>
          <w:p w14:paraId="0F044F19" w14:textId="7DE55B0B" w:rsidR="006A06C3" w:rsidRPr="00917ADD" w:rsidRDefault="006A06C3" w:rsidP="006A06C3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17ADD">
              <w:rPr>
                <w:rFonts w:ascii="標楷體" w:eastAsia="標楷體" w:hAnsi="標楷體" w:hint="eastAsia"/>
                <w:sz w:val="28"/>
                <w:szCs w:val="28"/>
              </w:rPr>
              <w:t>請於活動結束後盡速備齊核銷資料核銷。</w:t>
            </w:r>
          </w:p>
        </w:tc>
      </w:tr>
    </w:tbl>
    <w:p w14:paraId="49B71C64" w14:textId="77777777" w:rsidR="006A06C3" w:rsidRPr="00DC13C1" w:rsidRDefault="006A06C3" w:rsidP="006A06C3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0C8F91B" w14:textId="15491BA7" w:rsidR="006A06C3" w:rsidRPr="00DA6969" w:rsidRDefault="006A06C3" w:rsidP="006A06C3">
      <w:pPr>
        <w:ind w:left="150"/>
        <w:rPr>
          <w:sz w:val="32"/>
          <w:szCs w:val="28"/>
        </w:rPr>
      </w:pPr>
      <w:r>
        <w:t xml:space="preserve">  </w:t>
      </w:r>
      <w:r w:rsidRPr="00DA6969">
        <w:rPr>
          <w:rFonts w:ascii="標楷體" w:eastAsia="標楷體" w:hAnsi="標楷體" w:hint="eastAsia"/>
          <w:sz w:val="28"/>
        </w:rPr>
        <w:t>若有不清楚之處請洽鹿港鎮公所文化所</w:t>
      </w:r>
      <w:r>
        <w:rPr>
          <w:rFonts w:ascii="標楷體" w:eastAsia="標楷體" w:hAnsi="標楷體" w:hint="eastAsia"/>
          <w:sz w:val="28"/>
        </w:rPr>
        <w:t>【</w:t>
      </w:r>
      <w:r w:rsidRPr="00DA6969">
        <w:rPr>
          <w:rFonts w:ascii="標楷體" w:eastAsia="標楷體" w:hAnsi="標楷體" w:hint="eastAsia"/>
          <w:sz w:val="28"/>
        </w:rPr>
        <w:t>04-7772006</w:t>
      </w:r>
      <w:r>
        <w:rPr>
          <w:rFonts w:ascii="標楷體" w:eastAsia="標楷體" w:hAnsi="標楷體" w:hint="eastAsia"/>
          <w:sz w:val="28"/>
        </w:rPr>
        <w:t>分機</w:t>
      </w:r>
      <w:r w:rsidRPr="00DA6969">
        <w:rPr>
          <w:rFonts w:ascii="標楷體" w:eastAsia="標楷體" w:hAnsi="標楷體" w:hint="eastAsia"/>
          <w:sz w:val="28"/>
        </w:rPr>
        <w:t>230</w:t>
      </w:r>
      <w:r w:rsidR="00DE1A91">
        <w:rPr>
          <w:rFonts w:ascii="標楷體" w:eastAsia="標楷體" w:hAnsi="標楷體" w:hint="eastAsia"/>
          <w:sz w:val="28"/>
        </w:rPr>
        <w:t>7郭先生</w:t>
      </w:r>
      <w:r>
        <w:rPr>
          <w:rFonts w:ascii="標楷體" w:eastAsia="標楷體" w:hAnsi="標楷體" w:hint="eastAsia"/>
          <w:sz w:val="28"/>
        </w:rPr>
        <w:t>】</w:t>
      </w:r>
    </w:p>
    <w:p w14:paraId="09092CF2" w14:textId="77777777" w:rsidR="006A06C3" w:rsidRDefault="006A06C3" w:rsidP="006A06C3">
      <w:r>
        <w:t xml:space="preserve">    </w:t>
      </w:r>
    </w:p>
    <w:p w14:paraId="400DF2DE" w14:textId="77777777" w:rsidR="006A06C3" w:rsidRPr="003B49B3" w:rsidRDefault="006A06C3" w:rsidP="006A06C3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p w14:paraId="722AF5E7" w14:textId="77777777" w:rsidR="006A06C3" w:rsidRPr="006A06C3" w:rsidRDefault="006A06C3"/>
    <w:sectPr w:rsidR="006A06C3" w:rsidRPr="006A06C3" w:rsidSect="009758E7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8ED8" w14:textId="77777777" w:rsidR="00065813" w:rsidRDefault="00065813" w:rsidP="00301FFA">
      <w:r>
        <w:separator/>
      </w:r>
    </w:p>
  </w:endnote>
  <w:endnote w:type="continuationSeparator" w:id="0">
    <w:p w14:paraId="5551BDA7" w14:textId="77777777" w:rsidR="00065813" w:rsidRDefault="00065813" w:rsidP="0030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D28A" w14:textId="77777777" w:rsidR="00065813" w:rsidRDefault="00065813" w:rsidP="00301FFA">
      <w:r>
        <w:separator/>
      </w:r>
    </w:p>
  </w:footnote>
  <w:footnote w:type="continuationSeparator" w:id="0">
    <w:p w14:paraId="61A602A8" w14:textId="77777777" w:rsidR="00065813" w:rsidRDefault="00065813" w:rsidP="0030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ADD"/>
    <w:multiLevelType w:val="hybridMultilevel"/>
    <w:tmpl w:val="FDF0649C"/>
    <w:lvl w:ilvl="0" w:tplc="1E085B76">
      <w:start w:val="1"/>
      <w:numFmt w:val="decimal"/>
      <w:lvlText w:val="%1."/>
      <w:lvlJc w:val="left"/>
      <w:pPr>
        <w:ind w:left="671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198" w:hanging="480"/>
      </w:pPr>
    </w:lvl>
    <w:lvl w:ilvl="2" w:tplc="0409001B" w:tentative="1">
      <w:start w:val="1"/>
      <w:numFmt w:val="lowerRoman"/>
      <w:lvlText w:val="%3."/>
      <w:lvlJc w:val="right"/>
      <w:pPr>
        <w:ind w:left="7678" w:hanging="480"/>
      </w:pPr>
    </w:lvl>
    <w:lvl w:ilvl="3" w:tplc="0409000F" w:tentative="1">
      <w:start w:val="1"/>
      <w:numFmt w:val="decimal"/>
      <w:lvlText w:val="%4."/>
      <w:lvlJc w:val="left"/>
      <w:pPr>
        <w:ind w:left="8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8" w:hanging="480"/>
      </w:pPr>
    </w:lvl>
    <w:lvl w:ilvl="5" w:tplc="0409001B" w:tentative="1">
      <w:start w:val="1"/>
      <w:numFmt w:val="lowerRoman"/>
      <w:lvlText w:val="%6."/>
      <w:lvlJc w:val="right"/>
      <w:pPr>
        <w:ind w:left="9118" w:hanging="480"/>
      </w:pPr>
    </w:lvl>
    <w:lvl w:ilvl="6" w:tplc="0409000F" w:tentative="1">
      <w:start w:val="1"/>
      <w:numFmt w:val="decimal"/>
      <w:lvlText w:val="%7."/>
      <w:lvlJc w:val="left"/>
      <w:pPr>
        <w:ind w:left="9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8" w:hanging="480"/>
      </w:pPr>
    </w:lvl>
    <w:lvl w:ilvl="8" w:tplc="0409001B" w:tentative="1">
      <w:start w:val="1"/>
      <w:numFmt w:val="lowerRoman"/>
      <w:lvlText w:val="%9."/>
      <w:lvlJc w:val="right"/>
      <w:pPr>
        <w:ind w:left="10558" w:hanging="480"/>
      </w:pPr>
    </w:lvl>
  </w:abstractNum>
  <w:abstractNum w:abstractNumId="1" w15:restartNumberingAfterBreak="0">
    <w:nsid w:val="21E2151E"/>
    <w:multiLevelType w:val="hybridMultilevel"/>
    <w:tmpl w:val="91AE2E9E"/>
    <w:lvl w:ilvl="0" w:tplc="A1A253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2" w15:restartNumberingAfterBreak="0">
    <w:nsid w:val="363130EF"/>
    <w:multiLevelType w:val="hybridMultilevel"/>
    <w:tmpl w:val="02C0F5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844B18"/>
    <w:multiLevelType w:val="hybridMultilevel"/>
    <w:tmpl w:val="A8541422"/>
    <w:lvl w:ilvl="0" w:tplc="3162D4B4">
      <w:start w:val="1"/>
      <w:numFmt w:val="decimalEnclosedCircle"/>
      <w:lvlText w:val="%1"/>
      <w:lvlJc w:val="left"/>
      <w:pPr>
        <w:ind w:left="624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 w16cid:durableId="1057439803">
    <w:abstractNumId w:val="1"/>
  </w:num>
  <w:num w:numId="2" w16cid:durableId="841435698">
    <w:abstractNumId w:val="0"/>
  </w:num>
  <w:num w:numId="3" w16cid:durableId="449280005">
    <w:abstractNumId w:val="3"/>
  </w:num>
  <w:num w:numId="4" w16cid:durableId="80381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C3"/>
    <w:rsid w:val="00065813"/>
    <w:rsid w:val="00122902"/>
    <w:rsid w:val="00301FFA"/>
    <w:rsid w:val="00393A09"/>
    <w:rsid w:val="00460C04"/>
    <w:rsid w:val="00604F42"/>
    <w:rsid w:val="006A06C3"/>
    <w:rsid w:val="008502DA"/>
    <w:rsid w:val="008C1B51"/>
    <w:rsid w:val="009758E7"/>
    <w:rsid w:val="00AD0CE1"/>
    <w:rsid w:val="00C7761C"/>
    <w:rsid w:val="00DE1A91"/>
    <w:rsid w:val="00DF1547"/>
    <w:rsid w:val="00E0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2F33"/>
  <w15:chartTrackingRefBased/>
  <w15:docId w15:val="{C6460AD7-75C3-4AE4-91C9-1C7FD8F6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6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6C3"/>
    <w:pPr>
      <w:widowControl/>
      <w:spacing w:line="720" w:lineRule="exact"/>
      <w:ind w:leftChars="200" w:left="480"/>
    </w:pPr>
    <w:rPr>
      <w:rFonts w:ascii="Calibri" w:hAnsi="Calibr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1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1F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1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1FFA"/>
    <w:rPr>
      <w:rFonts w:ascii="Times New Roman" w:eastAsia="新細明體" w:hAnsi="Times New Roman" w:cs="Times New Roman"/>
      <w:sz w:val="20"/>
      <w:szCs w:val="20"/>
    </w:rPr>
  </w:style>
  <w:style w:type="character" w:customStyle="1" w:styleId="A00">
    <w:name w:val="A0"/>
    <w:rsid w:val="008502DA"/>
    <w:rPr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2023-04-18T06:12:00Z</cp:lastPrinted>
  <dcterms:created xsi:type="dcterms:W3CDTF">2025-03-27T07:50:00Z</dcterms:created>
  <dcterms:modified xsi:type="dcterms:W3CDTF">2025-03-27T08:04:00Z</dcterms:modified>
</cp:coreProperties>
</file>