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996C" w14:textId="008D7D02" w:rsidR="000A768C" w:rsidRPr="002B46B4" w:rsidRDefault="005A0CAA" w:rsidP="000A768C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2B46B4">
        <w:rPr>
          <w:rFonts w:ascii="標楷體" w:eastAsia="標楷體" w:hAnsi="標楷體"/>
          <w:b/>
          <w:sz w:val="40"/>
          <w:szCs w:val="40"/>
        </w:rPr>
        <w:t>202</w:t>
      </w:r>
      <w:r w:rsidR="009F2DAE">
        <w:rPr>
          <w:rFonts w:ascii="標楷體" w:eastAsia="標楷體" w:hAnsi="標楷體" w:hint="eastAsia"/>
          <w:b/>
          <w:sz w:val="40"/>
          <w:szCs w:val="40"/>
        </w:rPr>
        <w:t>5</w:t>
      </w:r>
      <w:r w:rsidR="000A768C" w:rsidRPr="002B46B4">
        <w:rPr>
          <w:rFonts w:ascii="標楷體" w:eastAsia="標楷體" w:hAnsi="標楷體" w:hint="eastAsia"/>
          <w:b/>
          <w:sz w:val="40"/>
          <w:szCs w:val="40"/>
        </w:rPr>
        <w:t>鹿港四季紅-</w:t>
      </w:r>
      <w:proofErr w:type="gramStart"/>
      <w:r w:rsidR="000A768C" w:rsidRPr="002B46B4">
        <w:rPr>
          <w:rFonts w:ascii="標楷體" w:eastAsia="標楷體" w:hAnsi="標楷體" w:hint="eastAsia"/>
          <w:b/>
          <w:sz w:val="40"/>
          <w:szCs w:val="40"/>
        </w:rPr>
        <w:t>夏鬧端陽</w:t>
      </w:r>
      <w:proofErr w:type="gramEnd"/>
      <w:r w:rsidR="000A768C" w:rsidRPr="002B46B4">
        <w:rPr>
          <w:rFonts w:ascii="標楷體" w:eastAsia="標楷體" w:hAnsi="標楷體" w:hint="eastAsia"/>
          <w:b/>
          <w:sz w:val="40"/>
          <w:szCs w:val="40"/>
        </w:rPr>
        <w:t>系列活動委辦表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5"/>
        <w:gridCol w:w="1317"/>
        <w:gridCol w:w="2038"/>
        <w:gridCol w:w="3403"/>
      </w:tblGrid>
      <w:tr w:rsidR="000A768C" w:rsidRPr="002B46B4" w14:paraId="2C662555" w14:textId="77777777" w:rsidTr="002B46B4">
        <w:trPr>
          <w:trHeight w:val="1380"/>
        </w:trPr>
        <w:tc>
          <w:tcPr>
            <w:tcW w:w="3485" w:type="dxa"/>
            <w:tcBorders>
              <w:top w:val="double" w:sz="4" w:space="0" w:color="auto"/>
            </w:tcBorders>
          </w:tcPr>
          <w:p w14:paraId="352E9323" w14:textId="77777777" w:rsidR="000A768C" w:rsidRPr="002B46B4" w:rsidRDefault="000A768C" w:rsidP="002B46B4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承辦單位：</w:t>
            </w:r>
            <w:r w:rsidRPr="002B46B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56CF6374" w14:textId="77777777" w:rsidR="002B46B4" w:rsidRPr="002B46B4" w:rsidRDefault="002B46B4" w:rsidP="002B46B4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5" w:type="dxa"/>
            <w:gridSpan w:val="2"/>
            <w:tcBorders>
              <w:top w:val="double" w:sz="4" w:space="0" w:color="auto"/>
            </w:tcBorders>
          </w:tcPr>
          <w:p w14:paraId="6D274CC1" w14:textId="77777777" w:rsidR="000A768C" w:rsidRPr="002B46B4" w:rsidRDefault="000A768C" w:rsidP="002B46B4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連絡人</w:t>
            </w:r>
            <w:r w:rsidR="00AF767D" w:rsidRPr="002B46B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17B86C5F" w14:textId="77777777" w:rsidR="002B46B4" w:rsidRPr="002B46B4" w:rsidRDefault="002B46B4" w:rsidP="002B46B4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double" w:sz="4" w:space="0" w:color="auto"/>
            </w:tcBorders>
          </w:tcPr>
          <w:p w14:paraId="19222D7D" w14:textId="77777777" w:rsidR="000F188F" w:rsidRPr="002B46B4" w:rsidRDefault="000A768C" w:rsidP="002B46B4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  <w:r w:rsidR="00AF767D" w:rsidRPr="002B46B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4F37D7FF" w14:textId="77777777" w:rsidR="002B46B4" w:rsidRPr="002B46B4" w:rsidRDefault="002B46B4" w:rsidP="002B46B4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768C" w:rsidRPr="002B46B4" w14:paraId="053FB45C" w14:textId="77777777" w:rsidTr="002B46B4">
        <w:trPr>
          <w:trHeight w:val="340"/>
        </w:trPr>
        <w:tc>
          <w:tcPr>
            <w:tcW w:w="6840" w:type="dxa"/>
            <w:gridSpan w:val="3"/>
          </w:tcPr>
          <w:p w14:paraId="65B30398" w14:textId="77777777" w:rsidR="000A768C" w:rsidRPr="002B46B4" w:rsidRDefault="000A768C" w:rsidP="00296F38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  <w:r w:rsidR="00AF767D" w:rsidRPr="002B46B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2B46B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403" w:type="dxa"/>
          </w:tcPr>
          <w:p w14:paraId="1F9DD6A1" w14:textId="77777777" w:rsidR="000A768C" w:rsidRPr="002B46B4" w:rsidRDefault="000A768C" w:rsidP="00296F38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="00AF767D" w:rsidRPr="002B46B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0A768C" w:rsidRPr="002B46B4" w14:paraId="560A5E9F" w14:textId="77777777" w:rsidTr="002B46B4">
        <w:trPr>
          <w:trHeight w:val="340"/>
        </w:trPr>
        <w:tc>
          <w:tcPr>
            <w:tcW w:w="10243" w:type="dxa"/>
            <w:gridSpan w:val="4"/>
          </w:tcPr>
          <w:p w14:paraId="77F6E70A" w14:textId="77777777" w:rsidR="000A768C" w:rsidRPr="002B46B4" w:rsidRDefault="000A768C" w:rsidP="00296F38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  <w:r w:rsidR="00AF767D" w:rsidRPr="002B46B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B46B4" w:rsidRPr="002B46B4" w14:paraId="41B700B8" w14:textId="77777777" w:rsidTr="002B46B4">
        <w:trPr>
          <w:trHeight w:val="340"/>
        </w:trPr>
        <w:tc>
          <w:tcPr>
            <w:tcW w:w="10243" w:type="dxa"/>
            <w:gridSpan w:val="4"/>
          </w:tcPr>
          <w:p w14:paraId="66DCDA7E" w14:textId="5ACAFA7B" w:rsidR="002B46B4" w:rsidRPr="002B46B4" w:rsidRDefault="002B46B4" w:rsidP="00296F38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  <w:r w:rsidR="009F2DAE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</w:tr>
      <w:tr w:rsidR="002B46B4" w:rsidRPr="002B46B4" w14:paraId="05CD6B60" w14:textId="77777777" w:rsidTr="002B46B4">
        <w:trPr>
          <w:trHeight w:val="340"/>
        </w:trPr>
        <w:tc>
          <w:tcPr>
            <w:tcW w:w="4802" w:type="dxa"/>
            <w:gridSpan w:val="2"/>
          </w:tcPr>
          <w:p w14:paraId="24A370BB" w14:textId="77777777" w:rsidR="002B46B4" w:rsidRPr="002B46B4" w:rsidRDefault="002B46B4" w:rsidP="00296F38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活動地點：</w:t>
            </w:r>
          </w:p>
        </w:tc>
        <w:tc>
          <w:tcPr>
            <w:tcW w:w="5441" w:type="dxa"/>
            <w:gridSpan w:val="2"/>
          </w:tcPr>
          <w:p w14:paraId="2D288044" w14:textId="77777777" w:rsidR="002B46B4" w:rsidRPr="002B46B4" w:rsidRDefault="002B46B4" w:rsidP="00296F38">
            <w:pPr>
              <w:spacing w:before="240" w:after="240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活動對象及人數：</w:t>
            </w:r>
          </w:p>
        </w:tc>
      </w:tr>
      <w:tr w:rsidR="000A768C" w:rsidRPr="002B46B4" w14:paraId="30781C4D" w14:textId="77777777" w:rsidTr="002B46B4">
        <w:trPr>
          <w:trHeight w:val="8398"/>
        </w:trPr>
        <w:tc>
          <w:tcPr>
            <w:tcW w:w="10243" w:type="dxa"/>
            <w:gridSpan w:val="4"/>
            <w:tcBorders>
              <w:bottom w:val="double" w:sz="4" w:space="0" w:color="auto"/>
            </w:tcBorders>
          </w:tcPr>
          <w:p w14:paraId="349CFDF8" w14:textId="52FE7F17" w:rsidR="002B46B4" w:rsidRPr="002B46B4" w:rsidRDefault="000A768C" w:rsidP="00AF767D">
            <w:pPr>
              <w:spacing w:before="240" w:after="240" w:line="2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543E13">
              <w:rPr>
                <w:rFonts w:ascii="標楷體" w:eastAsia="標楷體" w:hAnsi="標楷體" w:hint="eastAsia"/>
                <w:sz w:val="32"/>
                <w:szCs w:val="32"/>
              </w:rPr>
              <w:t>內容描述</w:t>
            </w:r>
            <w:r w:rsidR="00AF767D" w:rsidRPr="002B46B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05C7E080" w14:textId="77777777" w:rsidR="00FE708E" w:rsidRDefault="00FE708E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5FFC33F6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69625DAD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7DB0929B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79F53F90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50946FDF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6994A1E4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0613868B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361D2663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17567E08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6C2DB91E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3123A74A" w14:textId="77777777" w:rsid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3FD5913B" w14:textId="77777777" w:rsidR="009B1FCA" w:rsidRPr="009B1FCA" w:rsidRDefault="009B1FCA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szCs w:val="32"/>
              </w:rPr>
            </w:pPr>
          </w:p>
          <w:p w14:paraId="7F316BFB" w14:textId="77777777" w:rsidR="002B46B4" w:rsidRPr="002B46B4" w:rsidRDefault="002B46B4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b/>
                <w:szCs w:val="32"/>
              </w:rPr>
            </w:pPr>
          </w:p>
          <w:p w14:paraId="26087D70" w14:textId="77777777" w:rsidR="002B46B4" w:rsidRPr="002B46B4" w:rsidRDefault="002B46B4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b/>
                <w:szCs w:val="32"/>
              </w:rPr>
            </w:pPr>
          </w:p>
          <w:p w14:paraId="2EC0F1E7" w14:textId="77777777" w:rsidR="000A768C" w:rsidRPr="002B46B4" w:rsidRDefault="000A768C" w:rsidP="00AF767D">
            <w:pPr>
              <w:adjustRightInd w:val="0"/>
              <w:snapToGrid w:val="0"/>
              <w:spacing w:before="240" w:after="240" w:line="30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活動經費</w:t>
            </w:r>
            <w:r w:rsidR="00141C04" w:rsidRPr="002B46B4">
              <w:rPr>
                <w:rFonts w:ascii="標楷體" w:eastAsia="標楷體" w:hAnsi="標楷體" w:hint="eastAsia"/>
                <w:b/>
                <w:sz w:val="32"/>
                <w:szCs w:val="32"/>
              </w:rPr>
              <w:t>概算表(以下經費請准予互相勻支)</w:t>
            </w:r>
            <w:r w:rsidRPr="002B46B4">
              <w:rPr>
                <w:rFonts w:ascii="標楷體" w:eastAsia="標楷體" w:hAnsi="標楷體"/>
                <w:b/>
                <w:sz w:val="32"/>
                <w:szCs w:val="32"/>
              </w:rPr>
              <w:t>:</w:t>
            </w:r>
          </w:p>
          <w:tbl>
            <w:tblPr>
              <w:tblW w:w="1007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2268"/>
              <w:gridCol w:w="993"/>
              <w:gridCol w:w="1170"/>
              <w:gridCol w:w="992"/>
              <w:gridCol w:w="1701"/>
              <w:gridCol w:w="2090"/>
            </w:tblGrid>
            <w:tr w:rsidR="000A768C" w:rsidRPr="002B46B4" w14:paraId="04D5564E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CF7F2" w14:textId="77777777" w:rsidR="000A768C" w:rsidRPr="002B46B4" w:rsidRDefault="000A768C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編號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90CE43" w14:textId="77777777" w:rsidR="000A768C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項   目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45C7E3" w14:textId="77777777" w:rsidR="000A768C" w:rsidRPr="002B46B4" w:rsidRDefault="000A768C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單位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1250DD" w14:textId="77777777" w:rsidR="000A768C" w:rsidRPr="002B46B4" w:rsidRDefault="000A768C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單價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B522CC" w14:textId="77777777" w:rsidR="000A768C" w:rsidRPr="002B46B4" w:rsidRDefault="000A768C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數量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04D756" w14:textId="77777777" w:rsidR="000A768C" w:rsidRPr="002B46B4" w:rsidRDefault="000A768C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小</w:t>
                  </w:r>
                  <w:r w:rsidRPr="002B46B4">
                    <w:rPr>
                      <w:rFonts w:ascii="標楷體" w:eastAsia="標楷體" w:hAnsi="標楷體" w:cs="新細明體"/>
                      <w:kern w:val="0"/>
                      <w:sz w:val="28"/>
                    </w:rPr>
                    <w:t xml:space="preserve">  </w:t>
                  </w: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計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C5AEF2" w14:textId="77777777" w:rsidR="000A768C" w:rsidRPr="002B46B4" w:rsidRDefault="000A768C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</w:rPr>
                  </w:pPr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備</w:t>
                  </w:r>
                  <w:r w:rsidRPr="002B46B4">
                    <w:rPr>
                      <w:rFonts w:ascii="標楷體" w:eastAsia="標楷體" w:hAnsi="標楷體" w:cs="新細明體"/>
                      <w:kern w:val="0"/>
                      <w:sz w:val="28"/>
                    </w:rPr>
                    <w:t xml:space="preserve">    </w:t>
                  </w:r>
                  <w:proofErr w:type="gramStart"/>
                  <w:r w:rsidRPr="002B46B4">
                    <w:rPr>
                      <w:rFonts w:ascii="標楷體" w:eastAsia="標楷體" w:hAnsi="標楷體" w:cs="新細明體" w:hint="eastAsia"/>
                      <w:kern w:val="0"/>
                      <w:sz w:val="28"/>
                    </w:rPr>
                    <w:t>註</w:t>
                  </w:r>
                  <w:proofErr w:type="gramEnd"/>
                </w:p>
              </w:tc>
            </w:tr>
            <w:tr w:rsidR="00CB4B35" w:rsidRPr="002B46B4" w14:paraId="304ECDEE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A064" w14:textId="77777777" w:rsidR="00CB4B35" w:rsidRPr="00FC1AE1" w:rsidRDefault="00CB4B35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FC1AE1">
                    <w:rPr>
                      <w:rFonts w:ascii="標楷體" w:eastAsia="標楷體" w:hAnsi="標楷體"/>
                      <w:sz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81DCB2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FC4D44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2CF0D0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1F1D81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BB8B59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DD929F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CB4B35" w:rsidRPr="002B46B4" w14:paraId="1123AC08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EFA14" w14:textId="77777777" w:rsidR="00CB4B35" w:rsidRPr="00FC1AE1" w:rsidRDefault="00CB4B35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FC1AE1">
                    <w:rPr>
                      <w:rFonts w:ascii="標楷體" w:eastAsia="標楷體" w:hAnsi="標楷體"/>
                      <w:sz w:val="2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0CAA35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EA7E09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1DD63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6E8B3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D9C450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4D0E1F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CB4B35" w:rsidRPr="002B46B4" w14:paraId="163CDF22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709F" w14:textId="77777777" w:rsidR="00CB4B35" w:rsidRPr="00FC1AE1" w:rsidRDefault="00CB4B35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FC1AE1"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6C42B4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47BD0B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2C3E09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54E6F7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2D69C5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3F94D2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CB4B35" w:rsidRPr="002B46B4" w14:paraId="4B3FA792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E096" w14:textId="77777777" w:rsidR="00CB4B35" w:rsidRPr="00FC1AE1" w:rsidRDefault="00CB4B35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FC1AE1">
                    <w:rPr>
                      <w:rFonts w:ascii="標楷體" w:eastAsia="標楷體" w:hAnsi="標楷體" w:hint="eastAsia"/>
                      <w:sz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CAE09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0D7D6A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9125CC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63D83B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6B1018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555F8F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4FEFD87C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C75D6" w14:textId="77777777" w:rsidR="009B1FCA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117EDD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3CC23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F4BC2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E433FD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AB2D61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F8AC1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2A38E92E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E1DE" w14:textId="77777777" w:rsidR="009B1FCA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F5CCCE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BEB56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431872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0DC54D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56E66E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D2BA11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6AAC631E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65CBB" w14:textId="77777777" w:rsidR="009B1FCA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3055A9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532B88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B9D2E7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DCC13B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EDE20D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0602F5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36F229CC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6850" w14:textId="77777777" w:rsidR="009B1FCA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A5ACE9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E75D8E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CF48A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3E37F5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F5AC83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E7F6C2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3C4E62C2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A4F3B" w14:textId="77777777" w:rsidR="009B1FCA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FE2EEC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5AFF30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FC8AC3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6428C5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7CBD73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7C9AD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6102E5FA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F8F29" w14:textId="77777777" w:rsidR="009B1FCA" w:rsidRPr="00FC1AE1" w:rsidRDefault="009B1FCA" w:rsidP="009B1FCA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93D3D7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329E93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FA1B1C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EED35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2FA0F4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3E8862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7C5F9D7F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8182" w14:textId="77777777" w:rsidR="009B1FCA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9E4254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634BC8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5F2B80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479EE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9694A5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D18171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3EF25314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9FBFB" w14:textId="77777777" w:rsidR="009B1FCA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B4CD4A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344228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DAF42A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D5BE02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E728E5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18AEB0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2C6B523A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A087E" w14:textId="77777777" w:rsidR="009B1FCA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4CF00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15E4F9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FE2A95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B44F00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4787AB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2C8EB4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9B1FCA" w:rsidRPr="002B46B4" w14:paraId="081DFDF8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55CF" w14:textId="77777777" w:rsidR="009B1FCA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6EBEC3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993381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59AEA8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8E5839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DB397B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38F50F" w14:textId="77777777" w:rsidR="009B1FCA" w:rsidRPr="002B46B4" w:rsidRDefault="009B1FCA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CB4B35" w:rsidRPr="002B46B4" w14:paraId="4ACDB8C7" w14:textId="77777777" w:rsidTr="00160B59">
              <w:trPr>
                <w:trHeight w:val="567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4CB72" w14:textId="77777777" w:rsidR="00CB4B35" w:rsidRPr="00FC1AE1" w:rsidRDefault="009B1FCA" w:rsidP="00160B59">
                  <w:pPr>
                    <w:spacing w:beforeLines="50" w:before="180" w:line="28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1D784E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9D2267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3D9521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8F1510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27ED3D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C5229C" w14:textId="77777777" w:rsidR="00CB4B35" w:rsidRPr="002B46B4" w:rsidRDefault="00CB4B35" w:rsidP="00160B59">
                  <w:pPr>
                    <w:widowControl/>
                    <w:spacing w:beforeLines="50" w:before="180"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14:paraId="513678AB" w14:textId="77777777" w:rsidR="00007A9A" w:rsidRPr="002B46B4" w:rsidRDefault="00F21562" w:rsidP="00FE708E">
            <w:pPr>
              <w:pStyle w:val="af"/>
              <w:rPr>
                <w:rStyle w:val="af5"/>
                <w:rFonts w:ascii="標楷體" w:eastAsia="標楷體" w:hAnsi="標楷體"/>
                <w:sz w:val="30"/>
                <w:szCs w:val="30"/>
                <w:u w:val="single"/>
              </w:rPr>
            </w:pPr>
            <w:r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>總</w:t>
            </w:r>
            <w:r w:rsidR="000A768C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>計</w:t>
            </w:r>
            <w:r w:rsidR="00D071C8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>:</w:t>
            </w:r>
            <w:r w:rsidR="002B46B4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>新台幣</w:t>
            </w:r>
            <w:r w:rsidR="000A768C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="006D5795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="004709A6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</w:t>
            </w:r>
            <w:r w:rsidR="006D5795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</w:t>
            </w:r>
            <w:r w:rsidR="000A768C" w:rsidRPr="002B46B4">
              <w:rPr>
                <w:rStyle w:val="af5"/>
                <w:rFonts w:ascii="標楷體" w:eastAsia="標楷體" w:hAnsi="標楷體" w:hint="eastAsia"/>
                <w:sz w:val="30"/>
                <w:szCs w:val="30"/>
                <w:u w:val="single"/>
              </w:rPr>
              <w:t>元整</w:t>
            </w:r>
          </w:p>
          <w:p w14:paraId="31C011D0" w14:textId="77777777" w:rsidR="000A768C" w:rsidRPr="002B46B4" w:rsidRDefault="002B46B4" w:rsidP="00FE708E">
            <w:pPr>
              <w:pStyle w:val="af"/>
              <w:rPr>
                <w:rFonts w:ascii="標楷體" w:eastAsia="標楷體" w:hAnsi="標楷體"/>
                <w:u w:val="single"/>
              </w:rPr>
            </w:pPr>
            <w:r w:rsidRPr="002B46B4">
              <w:rPr>
                <w:rStyle w:val="a8"/>
                <w:rFonts w:ascii="標楷體" w:eastAsia="標楷體" w:hAnsi="標楷體" w:hint="eastAsia"/>
              </w:rPr>
              <w:t>(</w:t>
            </w:r>
            <w:r w:rsidR="00141C04" w:rsidRPr="002B46B4">
              <w:rPr>
                <w:rStyle w:val="a8"/>
                <w:rFonts w:ascii="標楷體" w:eastAsia="標楷體" w:hAnsi="標楷體" w:hint="eastAsia"/>
                <w:sz w:val="26"/>
                <w:szCs w:val="26"/>
              </w:rPr>
              <w:t>本案由鹿港鎮公所委辦</w:t>
            </w:r>
            <w:r w:rsidRPr="002B46B4">
              <w:rPr>
                <w:rStyle w:val="a8"/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E476BA" w:rsidRPr="002B46B4">
              <w:rPr>
                <w:rStyle w:val="a8"/>
                <w:rFonts w:ascii="標楷體" w:eastAsia="標楷體" w:hAnsi="標楷體" w:hint="eastAsia"/>
                <w:sz w:val="26"/>
                <w:szCs w:val="26"/>
              </w:rPr>
              <w:t>_________</w:t>
            </w:r>
            <w:r w:rsidR="00141C04" w:rsidRPr="002B46B4">
              <w:rPr>
                <w:rStyle w:val="a8"/>
                <w:rFonts w:ascii="標楷體" w:eastAsia="標楷體" w:hAnsi="標楷體" w:hint="eastAsia"/>
                <w:sz w:val="26"/>
                <w:szCs w:val="26"/>
              </w:rPr>
              <w:t>元整，其餘款項由本</w:t>
            </w:r>
            <w:r w:rsidR="009434EF">
              <w:rPr>
                <w:rStyle w:val="a8"/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141C04" w:rsidRPr="002B46B4">
              <w:rPr>
                <w:rStyle w:val="a8"/>
                <w:rFonts w:ascii="標楷體" w:eastAsia="標楷體" w:hAnsi="標楷體" w:hint="eastAsia"/>
                <w:sz w:val="26"/>
                <w:szCs w:val="26"/>
              </w:rPr>
              <w:t>自籌</w:t>
            </w:r>
            <w:r w:rsidR="00141C04" w:rsidRPr="002B46B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A768C" w:rsidRPr="002B46B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A768C" w:rsidRPr="002B46B4">
              <w:rPr>
                <w:rFonts w:ascii="標楷體" w:eastAsia="標楷體" w:hAnsi="標楷體" w:hint="eastAsia"/>
              </w:rPr>
              <w:t xml:space="preserve">                 </w:t>
            </w:r>
            <w:r w:rsidR="000A768C" w:rsidRPr="002B46B4">
              <w:rPr>
                <w:rFonts w:ascii="標楷體" w:eastAsia="標楷體" w:hAnsi="標楷體"/>
              </w:rPr>
              <w:t xml:space="preserve">               </w:t>
            </w:r>
          </w:p>
        </w:tc>
      </w:tr>
    </w:tbl>
    <w:p w14:paraId="0AE2713F" w14:textId="77777777" w:rsidR="00AF767D" w:rsidRPr="002B46B4" w:rsidRDefault="00AF767D" w:rsidP="00AF767D">
      <w:pPr>
        <w:spacing w:line="240" w:lineRule="exact"/>
        <w:jc w:val="both"/>
        <w:rPr>
          <w:rFonts w:ascii="標楷體" w:eastAsia="標楷體" w:hAnsi="標楷體"/>
          <w:sz w:val="28"/>
          <w:szCs w:val="32"/>
        </w:rPr>
      </w:pPr>
    </w:p>
    <w:tbl>
      <w:tblPr>
        <w:tblStyle w:val="ae"/>
        <w:tblW w:w="102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985"/>
        <w:gridCol w:w="2896"/>
      </w:tblGrid>
      <w:tr w:rsidR="00F21562" w:rsidRPr="002B46B4" w14:paraId="1EC9D4B1" w14:textId="77777777" w:rsidTr="00F21562">
        <w:trPr>
          <w:trHeight w:hRule="exact" w:val="563"/>
        </w:trPr>
        <w:tc>
          <w:tcPr>
            <w:tcW w:w="1985" w:type="dxa"/>
          </w:tcPr>
          <w:p w14:paraId="2C1F2500" w14:textId="77777777" w:rsidR="00F21562" w:rsidRPr="002B46B4" w:rsidRDefault="00F21562" w:rsidP="006D5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1701" w:type="dxa"/>
          </w:tcPr>
          <w:p w14:paraId="41DB43CC" w14:textId="77777777" w:rsidR="00F21562" w:rsidRPr="002B46B4" w:rsidRDefault="00F21562" w:rsidP="006D5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1701" w:type="dxa"/>
          </w:tcPr>
          <w:p w14:paraId="13C4B7F0" w14:textId="77777777" w:rsidR="00F21562" w:rsidRPr="002B46B4" w:rsidRDefault="00F21562" w:rsidP="006D5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總務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1985" w:type="dxa"/>
          </w:tcPr>
          <w:p w14:paraId="7CD128F5" w14:textId="77777777" w:rsidR="00F21562" w:rsidRPr="002B46B4" w:rsidRDefault="00F21562" w:rsidP="006D5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46B4">
              <w:rPr>
                <w:rFonts w:ascii="標楷體" w:eastAsia="標楷體" w:hAnsi="標楷體" w:hint="eastAsia"/>
                <w:sz w:val="28"/>
              </w:rPr>
              <w:t>理事長</w:t>
            </w:r>
            <w:r>
              <w:rPr>
                <w:rFonts w:ascii="標楷體" w:eastAsia="標楷體" w:hAnsi="標楷體" w:hint="eastAsia"/>
                <w:sz w:val="28"/>
              </w:rPr>
              <w:t>(核章)</w:t>
            </w:r>
          </w:p>
        </w:tc>
        <w:tc>
          <w:tcPr>
            <w:tcW w:w="2896" w:type="dxa"/>
          </w:tcPr>
          <w:p w14:paraId="7F1D36BC" w14:textId="77777777" w:rsidR="00F21562" w:rsidRPr="002B46B4" w:rsidRDefault="00F21562" w:rsidP="006D5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單位大印</w:t>
            </w:r>
          </w:p>
        </w:tc>
      </w:tr>
      <w:tr w:rsidR="00F21562" w:rsidRPr="002B46B4" w14:paraId="01FC26AA" w14:textId="77777777" w:rsidTr="00F21562">
        <w:trPr>
          <w:trHeight w:val="1279"/>
        </w:trPr>
        <w:tc>
          <w:tcPr>
            <w:tcW w:w="1985" w:type="dxa"/>
          </w:tcPr>
          <w:p w14:paraId="3FF150A9" w14:textId="77777777" w:rsidR="00F21562" w:rsidRPr="002B46B4" w:rsidRDefault="00F21562" w:rsidP="00893C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02C60" w14:textId="77777777" w:rsidR="00F21562" w:rsidRPr="002B46B4" w:rsidRDefault="00F21562" w:rsidP="00893C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A33592" w14:textId="77777777" w:rsidR="00F21562" w:rsidRPr="002B46B4" w:rsidRDefault="00F21562" w:rsidP="00893C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4ADB96" w14:textId="77777777" w:rsidR="00F21562" w:rsidRPr="002B46B4" w:rsidRDefault="00F21562" w:rsidP="00893C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96" w:type="dxa"/>
          </w:tcPr>
          <w:p w14:paraId="2ED6D027" w14:textId="77777777" w:rsidR="00F21562" w:rsidRPr="002B46B4" w:rsidRDefault="00F21562" w:rsidP="00893C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163E79A" w14:textId="77777777" w:rsidR="002B46B4" w:rsidRDefault="002B46B4" w:rsidP="00893C57">
      <w:pPr>
        <w:rPr>
          <w:rFonts w:ascii="新細明體" w:hAnsi="新細明體"/>
          <w:b/>
          <w:sz w:val="32"/>
          <w:szCs w:val="32"/>
        </w:rPr>
      </w:pPr>
    </w:p>
    <w:p w14:paraId="30B8E05B" w14:textId="77777777" w:rsidR="009B1FCA" w:rsidRDefault="009B1FCA" w:rsidP="00893C57">
      <w:pPr>
        <w:rPr>
          <w:rFonts w:ascii="新細明體" w:hAnsi="新細明體"/>
          <w:b/>
          <w:sz w:val="32"/>
          <w:szCs w:val="32"/>
        </w:rPr>
      </w:pPr>
    </w:p>
    <w:p w14:paraId="3F83D2A2" w14:textId="77777777" w:rsidR="009B1FCA" w:rsidRDefault="009B1FCA" w:rsidP="00893C57">
      <w:pPr>
        <w:rPr>
          <w:rFonts w:ascii="新細明體" w:hAnsi="新細明體"/>
          <w:b/>
          <w:sz w:val="32"/>
          <w:szCs w:val="32"/>
        </w:rPr>
      </w:pPr>
    </w:p>
    <w:p w14:paraId="3F3466F2" w14:textId="381EB7B2" w:rsidR="005A0CAA" w:rsidRPr="008F6C36" w:rsidRDefault="009434EF" w:rsidP="00B96C8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lastRenderedPageBreak/>
        <w:t>▲</w:t>
      </w:r>
      <w:r w:rsidR="005A0CAA" w:rsidRPr="005A0CAA">
        <w:rPr>
          <w:rFonts w:ascii="標楷體" w:eastAsia="標楷體" w:hAnsi="標楷體" w:hint="eastAsia"/>
          <w:b/>
          <w:sz w:val="32"/>
          <w:szCs w:val="32"/>
        </w:rPr>
        <w:t>為讓活動順利完成請</w:t>
      </w:r>
      <w:r w:rsidR="002B46B4">
        <w:rPr>
          <w:rFonts w:ascii="標楷體" w:eastAsia="標楷體" w:hAnsi="標楷體" w:hint="eastAsia"/>
          <w:b/>
          <w:sz w:val="32"/>
          <w:szCs w:val="32"/>
        </w:rPr>
        <w:t>特別</w:t>
      </w:r>
      <w:r w:rsidR="005A0CAA" w:rsidRPr="005A0CAA">
        <w:rPr>
          <w:rFonts w:ascii="標楷體" w:eastAsia="標楷體" w:hAnsi="標楷體" w:hint="eastAsia"/>
          <w:b/>
          <w:sz w:val="32"/>
          <w:szCs w:val="32"/>
        </w:rPr>
        <w:t>注意以下幾點</w:t>
      </w:r>
      <w:r>
        <w:rPr>
          <w:rFonts w:ascii="新細明體" w:hAnsi="新細明體" w:hint="eastAsia"/>
          <w:b/>
          <w:sz w:val="32"/>
          <w:szCs w:val="32"/>
        </w:rPr>
        <w:t>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A0CAA" w14:paraId="2E0F5051" w14:textId="77777777" w:rsidTr="005A0CAA">
        <w:tc>
          <w:tcPr>
            <w:tcW w:w="9979" w:type="dxa"/>
            <w:vAlign w:val="center"/>
          </w:tcPr>
          <w:p w14:paraId="585E2070" w14:textId="05C29623" w:rsidR="005A0CAA" w:rsidRDefault="005A0CAA" w:rsidP="005A0CAA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8F6C36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9F2DA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紅布條</w:t>
            </w:r>
            <w:r w:rsidRPr="008F6C36">
              <w:rPr>
                <w:rFonts w:ascii="標楷體" w:eastAsia="標楷體" w:hAnsi="標楷體" w:hint="eastAsia"/>
                <w:b/>
                <w:sz w:val="32"/>
                <w:szCs w:val="32"/>
              </w:rPr>
              <w:t>格式</w:t>
            </w:r>
          </w:p>
        </w:tc>
      </w:tr>
      <w:tr w:rsidR="005A0CAA" w:rsidRPr="005A0CAA" w14:paraId="3E99C6C5" w14:textId="77777777" w:rsidTr="002B46B4">
        <w:trPr>
          <w:trHeight w:val="2215"/>
        </w:trPr>
        <w:tc>
          <w:tcPr>
            <w:tcW w:w="9979" w:type="dxa"/>
            <w:tcBorders>
              <w:bottom w:val="single" w:sz="4" w:space="0" w:color="auto"/>
            </w:tcBorders>
          </w:tcPr>
          <w:p w14:paraId="1C88EEEC" w14:textId="091DF515" w:rsidR="001D1244" w:rsidRPr="002B46B4" w:rsidRDefault="005A0CAA" w:rsidP="005A0CAA">
            <w:pPr>
              <w:spacing w:line="500" w:lineRule="exact"/>
              <w:ind w:leftChars="-59" w:left="3078" w:hangingChars="1150" w:hanging="322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2B46B4">
              <w:rPr>
                <w:rFonts w:ascii="標楷體" w:eastAsia="標楷體" w:hAnsi="標楷體" w:hint="eastAsia"/>
                <w:sz w:val="28"/>
                <w:szCs w:val="32"/>
              </w:rPr>
              <w:t>標題:</w:t>
            </w:r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Pr="002B46B4">
              <w:rPr>
                <w:rFonts w:ascii="標楷體" w:eastAsia="標楷體" w:hAnsi="標楷體"/>
                <w:sz w:val="28"/>
                <w:szCs w:val="32"/>
              </w:rPr>
              <w:t>202</w:t>
            </w:r>
            <w:r w:rsidR="009F2DAE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2B46B4">
              <w:rPr>
                <w:rFonts w:ascii="標楷體" w:eastAsia="標楷體" w:hAnsi="標楷體" w:hint="eastAsia"/>
                <w:sz w:val="28"/>
                <w:szCs w:val="32"/>
              </w:rPr>
              <w:t>鹿港四季</w:t>
            </w:r>
            <w:proofErr w:type="gramStart"/>
            <w:r w:rsidRPr="002B46B4">
              <w:rPr>
                <w:rFonts w:ascii="標楷體" w:eastAsia="標楷體" w:hAnsi="標楷體" w:hint="eastAsia"/>
                <w:sz w:val="28"/>
                <w:szCs w:val="32"/>
              </w:rPr>
              <w:t>紅夏鬧端陽</w:t>
            </w:r>
            <w:proofErr w:type="gramEnd"/>
            <w:r w:rsidRPr="002B46B4">
              <w:rPr>
                <w:rFonts w:ascii="標楷體" w:eastAsia="標楷體" w:hAnsi="標楷體" w:hint="eastAsia"/>
                <w:sz w:val="28"/>
                <w:szCs w:val="32"/>
              </w:rPr>
              <w:t>系列活動</w:t>
            </w:r>
            <w:proofErr w:type="gramStart"/>
            <w:r w:rsidRPr="002B46B4">
              <w:rPr>
                <w:rFonts w:ascii="標楷體" w:eastAsia="標楷體" w:hAnsi="標楷體" w:hint="eastAsia"/>
                <w:sz w:val="28"/>
                <w:szCs w:val="32"/>
              </w:rPr>
              <w:t>—</w:t>
            </w:r>
            <w:proofErr w:type="gramEnd"/>
            <w:r w:rsidRPr="002B46B4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   </w:t>
            </w:r>
            <w:r w:rsidR="009F2DAE" w:rsidRPr="009F2DAE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F2DAE">
              <w:rPr>
                <w:rFonts w:ascii="標楷體" w:eastAsia="標楷體" w:hAnsi="標楷體" w:hint="eastAsia"/>
                <w:sz w:val="22"/>
                <w:u w:val="single"/>
              </w:rPr>
              <w:t>活動</w:t>
            </w:r>
            <w:r w:rsidR="009F2DAE" w:rsidRPr="009F2DAE">
              <w:rPr>
                <w:rFonts w:ascii="標楷體" w:eastAsia="標楷體" w:hAnsi="標楷體" w:hint="eastAsia"/>
                <w:sz w:val="22"/>
                <w:u w:val="single"/>
              </w:rPr>
              <w:t>名稱)</w:t>
            </w:r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</w:p>
          <w:p w14:paraId="4C428FC0" w14:textId="77777777" w:rsidR="002B46B4" w:rsidRPr="009F2DAE" w:rsidRDefault="002B46B4" w:rsidP="001D1244">
            <w:pPr>
              <w:spacing w:line="500" w:lineRule="exact"/>
              <w:ind w:leftChars="-9" w:left="3058" w:hangingChars="1100" w:hanging="308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F2DA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【</w:t>
            </w:r>
            <w:r w:rsidR="001D1244"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32"/>
              </w:rPr>
              <w:t>備註</w:t>
            </w:r>
            <w:r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32"/>
              </w:rPr>
              <w:t>】請務必於紅布條</w:t>
            </w:r>
            <w:r w:rsidR="001D1244"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列上</w:t>
            </w:r>
            <w:r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:</w:t>
            </w:r>
            <w:r w:rsidR="001D1244"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3091A58C" w14:textId="3F4F5168" w:rsidR="002B46B4" w:rsidRPr="009F2DAE" w:rsidRDefault="001D1244" w:rsidP="002B46B4">
            <w:pPr>
              <w:pStyle w:val="af1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32"/>
              </w:rPr>
            </w:pPr>
            <w:r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主辦單位</w:t>
            </w:r>
            <w:r w:rsidRPr="009F2DAE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:</w:t>
            </w:r>
            <w:r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鹿港鎮公所（廣告）</w:t>
            </w:r>
            <w:r w:rsidR="00F74859"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▲ </w:t>
            </w:r>
            <w:r w:rsidR="00F74859"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「廣告」字樣請務必列上</w:t>
            </w:r>
            <w:r w:rsid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▲</w:t>
            </w:r>
          </w:p>
          <w:p w14:paraId="5E88BBCE" w14:textId="37B86D4D" w:rsidR="002B46B4" w:rsidRPr="002B46B4" w:rsidRDefault="001D1244" w:rsidP="002B46B4">
            <w:pPr>
              <w:pStyle w:val="af1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承辦單位</w:t>
            </w:r>
            <w:r w:rsidRPr="009F2DAE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:</w:t>
            </w:r>
            <w:r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              </w:t>
            </w:r>
            <w:r w:rsidR="002B46B4" w:rsidRPr="009F2DA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B96C88" w:rsidRPr="009F2DAE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</w:rPr>
              <w:t>(貴單位</w:t>
            </w:r>
            <w:r w:rsidR="009F2DAE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</w:rPr>
              <w:t>全銜</w:t>
            </w:r>
            <w:r w:rsidR="00B96C88" w:rsidRPr="009F2DAE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5A0CAA" w14:paraId="2C7C9555" w14:textId="77777777" w:rsidTr="005A0CAA">
        <w:tc>
          <w:tcPr>
            <w:tcW w:w="9979" w:type="dxa"/>
            <w:vAlign w:val="center"/>
          </w:tcPr>
          <w:p w14:paraId="2C6B53DA" w14:textId="58AF0A2A" w:rsidR="005A0CAA" w:rsidRDefault="005A0CAA" w:rsidP="005A0CAA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6C36">
              <w:rPr>
                <w:rFonts w:ascii="標楷體" w:eastAsia="標楷體" w:hAnsi="標楷體" w:hint="eastAsia"/>
                <w:b/>
                <w:sz w:val="32"/>
                <w:szCs w:val="32"/>
              </w:rPr>
              <w:t>二、</w:t>
            </w:r>
            <w:r w:rsidR="002B46B4">
              <w:rPr>
                <w:rFonts w:ascii="標楷體" w:eastAsia="標楷體" w:hAnsi="標楷體" w:hint="eastAsia"/>
                <w:b/>
                <w:sz w:val="32"/>
                <w:szCs w:val="32"/>
              </w:rPr>
              <w:t>相關</w:t>
            </w:r>
            <w:r w:rsidRPr="009F2DA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文宣</w:t>
            </w:r>
            <w:r w:rsidR="009F2DAE">
              <w:rPr>
                <w:rFonts w:ascii="標楷體" w:eastAsia="標楷體" w:hAnsi="標楷體" w:hint="eastAsia"/>
                <w:b/>
                <w:sz w:val="32"/>
                <w:szCs w:val="32"/>
              </w:rPr>
              <w:t>(如報名表、傳單等)</w:t>
            </w:r>
            <w:r w:rsidRPr="008F6C36">
              <w:rPr>
                <w:rFonts w:ascii="標楷體" w:eastAsia="標楷體" w:hAnsi="標楷體" w:hint="eastAsia"/>
                <w:b/>
                <w:sz w:val="32"/>
                <w:szCs w:val="32"/>
              </w:rPr>
              <w:t>、廣播宣傳、跑馬燈及廣告格式</w:t>
            </w:r>
          </w:p>
        </w:tc>
      </w:tr>
      <w:tr w:rsidR="005A0CAA" w14:paraId="2132A4B0" w14:textId="77777777" w:rsidTr="001D1244">
        <w:trPr>
          <w:trHeight w:val="1450"/>
        </w:trPr>
        <w:tc>
          <w:tcPr>
            <w:tcW w:w="9979" w:type="dxa"/>
            <w:tcBorders>
              <w:bottom w:val="single" w:sz="4" w:space="0" w:color="auto"/>
            </w:tcBorders>
          </w:tcPr>
          <w:p w14:paraId="4279AE21" w14:textId="3CA74433" w:rsidR="001D1244" w:rsidRPr="002B46B4" w:rsidRDefault="009434EF" w:rsidP="002B46B4">
            <w:pPr>
              <w:spacing w:line="500" w:lineRule="exact"/>
              <w:ind w:leftChars="-59" w:left="3078" w:hangingChars="1150" w:hanging="322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標題：</w:t>
            </w:r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="002B46B4" w:rsidRPr="002B46B4">
              <w:rPr>
                <w:rFonts w:ascii="標楷體" w:eastAsia="標楷體" w:hAnsi="標楷體"/>
                <w:sz w:val="28"/>
                <w:szCs w:val="32"/>
              </w:rPr>
              <w:t>202</w:t>
            </w:r>
            <w:r w:rsidR="009F2DAE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鹿港四季</w:t>
            </w:r>
            <w:proofErr w:type="gramStart"/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紅夏鬧端陽</w:t>
            </w:r>
            <w:proofErr w:type="gramEnd"/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系列活動</w:t>
            </w:r>
            <w:proofErr w:type="gramStart"/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—</w:t>
            </w:r>
            <w:proofErr w:type="gramEnd"/>
            <w:r w:rsidR="009F2DAE" w:rsidRPr="002B46B4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   </w:t>
            </w:r>
            <w:r w:rsidR="009F2DAE" w:rsidRPr="009F2DAE">
              <w:rPr>
                <w:rFonts w:ascii="標楷體" w:eastAsia="標楷體" w:hAnsi="標楷體" w:hint="eastAsia"/>
                <w:sz w:val="22"/>
                <w:u w:val="single"/>
              </w:rPr>
              <w:t>(活動名稱)</w:t>
            </w:r>
            <w:r w:rsidR="002B46B4" w:rsidRPr="002B46B4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</w:p>
          <w:p w14:paraId="5119F012" w14:textId="77777777" w:rsidR="002B46B4" w:rsidRPr="002B46B4" w:rsidRDefault="002B46B4" w:rsidP="002B46B4">
            <w:pPr>
              <w:spacing w:line="500" w:lineRule="exact"/>
              <w:ind w:leftChars="-9" w:left="3058" w:hangingChars="1100" w:hanging="3080"/>
              <w:rPr>
                <w:rFonts w:ascii="標楷體" w:eastAsia="標楷體" w:hAnsi="標楷體"/>
                <w:sz w:val="28"/>
                <w:szCs w:val="28"/>
              </w:rPr>
            </w:pPr>
            <w:r w:rsidRPr="002B46B4">
              <w:rPr>
                <w:rFonts w:ascii="標楷體" w:eastAsia="標楷體" w:hAnsi="標楷體" w:hint="eastAsia"/>
                <w:sz w:val="28"/>
                <w:szCs w:val="32"/>
              </w:rPr>
              <w:t>【備註】請務必於</w:t>
            </w:r>
            <w:proofErr w:type="gramStart"/>
            <w:r w:rsidR="00DF4F6E">
              <w:rPr>
                <w:rFonts w:ascii="標楷體" w:eastAsia="標楷體" w:hAnsi="標楷體" w:hint="eastAsia"/>
                <w:sz w:val="28"/>
                <w:szCs w:val="32"/>
              </w:rPr>
              <w:t>文宣</w:t>
            </w:r>
            <w:r w:rsidRPr="002B46B4">
              <w:rPr>
                <w:rFonts w:ascii="標楷體" w:eastAsia="標楷體" w:hAnsi="標楷體" w:hint="eastAsia"/>
                <w:sz w:val="28"/>
                <w:szCs w:val="28"/>
              </w:rPr>
              <w:t>列上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2B46B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B1BB256" w14:textId="0129EF3A" w:rsidR="00F74859" w:rsidRPr="009F2DAE" w:rsidRDefault="002B46B4" w:rsidP="00F74859">
            <w:pPr>
              <w:pStyle w:val="af1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74859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  <w:r w:rsidRPr="00F7485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4859">
              <w:rPr>
                <w:rFonts w:ascii="標楷體" w:eastAsia="標楷體" w:hAnsi="標楷體" w:hint="eastAsia"/>
                <w:sz w:val="28"/>
                <w:szCs w:val="28"/>
              </w:rPr>
              <w:t>鹿港鎮公所（廣告）</w:t>
            </w:r>
            <w:r w:rsidR="00F748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2DAE" w:rsidRPr="009F2D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▲ 「廣告」字樣請務必列上 ▲</w:t>
            </w:r>
          </w:p>
          <w:p w14:paraId="2095783E" w14:textId="5A35726C" w:rsidR="005A0CAA" w:rsidRPr="002B46B4" w:rsidRDefault="00F74859" w:rsidP="00F74859">
            <w:pPr>
              <w:pStyle w:val="af1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46B4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Pr="002B46B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F2DAE" w:rsidRPr="009F2D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9F2DAE" w:rsidRPr="009F2DA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(貴單位全銜)</w:t>
            </w:r>
            <w:r w:rsidRPr="009F2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A0CAA" w14:paraId="17336572" w14:textId="77777777" w:rsidTr="005A0CAA">
        <w:trPr>
          <w:trHeight w:val="720"/>
        </w:trPr>
        <w:tc>
          <w:tcPr>
            <w:tcW w:w="9979" w:type="dxa"/>
            <w:vAlign w:val="center"/>
          </w:tcPr>
          <w:p w14:paraId="2EE4B653" w14:textId="6815AB57" w:rsidR="005A0CAA" w:rsidRPr="005A0CAA" w:rsidRDefault="005A0CAA" w:rsidP="005A0CAA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732566">
              <w:rPr>
                <w:rFonts w:ascii="標楷體" w:eastAsia="標楷體" w:hAnsi="標楷體" w:hint="eastAsia"/>
                <w:b/>
                <w:sz w:val="32"/>
                <w:szCs w:val="28"/>
              </w:rPr>
              <w:t>三、</w:t>
            </w:r>
            <w:r w:rsidRPr="00D55254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注意事項</w:t>
            </w:r>
            <w:r w:rsidR="00D55254" w:rsidRPr="00D55254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(務必詳閱)</w:t>
            </w:r>
          </w:p>
        </w:tc>
      </w:tr>
      <w:tr w:rsidR="005A0CAA" w14:paraId="4A8B0ACC" w14:textId="77777777" w:rsidTr="00E651F1">
        <w:trPr>
          <w:trHeight w:val="3861"/>
        </w:trPr>
        <w:tc>
          <w:tcPr>
            <w:tcW w:w="9979" w:type="dxa"/>
            <w:vAlign w:val="center"/>
          </w:tcPr>
          <w:p w14:paraId="29C79158" w14:textId="71DE1FA2" w:rsidR="005A0CAA" w:rsidRPr="00814FF3" w:rsidRDefault="009E6AB8" w:rsidP="009434EF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活動完成後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須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檢附成果報告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至本所，</w:t>
            </w:r>
            <w:r w:rsidR="005A0CAA" w:rsidRPr="005A0CAA">
              <w:rPr>
                <w:rFonts w:ascii="標楷體" w:eastAsia="標楷體" w:hAnsi="標楷體" w:hint="eastAsia"/>
                <w:sz w:val="28"/>
              </w:rPr>
              <w:t>若貴</w:t>
            </w:r>
            <w:r w:rsidR="009434EF">
              <w:rPr>
                <w:rFonts w:ascii="標楷體" w:eastAsia="標楷體" w:hAnsi="標楷體" w:hint="eastAsia"/>
                <w:sz w:val="28"/>
              </w:rPr>
              <w:t>單位</w:t>
            </w:r>
            <w:r w:rsidR="00814FF3">
              <w:rPr>
                <w:rFonts w:ascii="標楷體" w:eastAsia="標楷體" w:hAnsi="標楷體" w:hint="eastAsia"/>
                <w:sz w:val="28"/>
              </w:rPr>
              <w:t>為登記立案之</w:t>
            </w:r>
            <w:r w:rsidR="005A0CAA" w:rsidRPr="005A0CAA">
              <w:rPr>
                <w:rFonts w:ascii="標楷體" w:eastAsia="標楷體" w:hAnsi="標楷體" w:hint="eastAsia"/>
                <w:sz w:val="28"/>
              </w:rPr>
              <w:t>民間團體，</w:t>
            </w:r>
            <w:r w:rsidR="00814FF3">
              <w:rPr>
                <w:rFonts w:ascii="標楷體" w:eastAsia="標楷體" w:hAnsi="標楷體" w:hint="eastAsia"/>
                <w:sz w:val="28"/>
              </w:rPr>
              <w:t>且</w:t>
            </w:r>
            <w:r w:rsidR="005A0CAA" w:rsidRPr="005A0CAA">
              <w:rPr>
                <w:rFonts w:ascii="標楷體" w:eastAsia="標楷體" w:hAnsi="標楷體" w:hint="eastAsia"/>
                <w:sz w:val="28"/>
              </w:rPr>
              <w:t>有開戶者，</w:t>
            </w:r>
            <w:proofErr w:type="gramStart"/>
            <w:r w:rsidR="005A0CAA" w:rsidRPr="005A0CAA">
              <w:rPr>
                <w:rFonts w:ascii="標楷體" w:eastAsia="標楷體" w:hAnsi="標楷體" w:hint="eastAsia"/>
                <w:sz w:val="28"/>
              </w:rPr>
              <w:t>請用貴</w:t>
            </w:r>
            <w:r w:rsidR="009434EF">
              <w:rPr>
                <w:rFonts w:ascii="標楷體" w:eastAsia="標楷體" w:hAnsi="標楷體" w:hint="eastAsia"/>
                <w:sz w:val="28"/>
              </w:rPr>
              <w:t>單位</w:t>
            </w:r>
            <w:proofErr w:type="gramEnd"/>
            <w:r w:rsidR="00814FF3">
              <w:rPr>
                <w:rFonts w:ascii="標楷體" w:eastAsia="標楷體" w:hAnsi="標楷體" w:hint="eastAsia"/>
                <w:sz w:val="28"/>
              </w:rPr>
              <w:t>名義一次請領款項</w:t>
            </w:r>
            <w:r w:rsidR="005A0CAA" w:rsidRPr="005A0CA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81FA905" w14:textId="0D47F540" w:rsidR="00814FF3" w:rsidRPr="00814FF3" w:rsidRDefault="00814FF3" w:rsidP="009434EF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承辦單位</w:t>
            </w:r>
            <w:r w:rsidR="008F4F48">
              <w:rPr>
                <w:rFonts w:ascii="標楷體" w:eastAsia="標楷體" w:hAnsi="標楷體" w:hint="eastAsia"/>
                <w:sz w:val="28"/>
                <w:szCs w:val="24"/>
              </w:rPr>
              <w:t>/單位名稱</w:t>
            </w:r>
            <w:r w:rsidR="009F2DAE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請填寫貴</w:t>
            </w:r>
            <w:r w:rsidR="00D26913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Pr="009434EF">
              <w:rPr>
                <w:rFonts w:ascii="標楷體" w:eastAsia="標楷體" w:hAnsi="標楷體" w:hint="eastAsia"/>
                <w:b/>
                <w:sz w:val="32"/>
                <w:szCs w:val="24"/>
                <w:u w:val="thick"/>
              </w:rPr>
              <w:t>全</w:t>
            </w:r>
            <w:r w:rsidR="009F2DAE">
              <w:rPr>
                <w:rFonts w:ascii="標楷體" w:eastAsia="標楷體" w:hAnsi="標楷體" w:hint="eastAsia"/>
                <w:b/>
                <w:sz w:val="32"/>
                <w:szCs w:val="24"/>
                <w:u w:val="thick"/>
              </w:rPr>
              <w:t>名</w:t>
            </w:r>
            <w:r w:rsidR="009434EF" w:rsidRPr="009434EF">
              <w:rPr>
                <w:rFonts w:ascii="標楷體" w:eastAsia="標楷體" w:hAnsi="標楷體" w:hint="eastAsia"/>
                <w:sz w:val="32"/>
                <w:szCs w:val="24"/>
              </w:rPr>
              <w:t>。</w:t>
            </w:r>
          </w:p>
          <w:p w14:paraId="21A40CAB" w14:textId="58FFB115" w:rsidR="00814FF3" w:rsidRPr="009434EF" w:rsidRDefault="00814FF3" w:rsidP="009434EF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活動經費概算表內容(</w:t>
            </w:r>
            <w:r w:rsidR="009434EF">
              <w:rPr>
                <w:rFonts w:ascii="標楷體" w:eastAsia="標楷體" w:hAnsi="標楷體" w:hint="eastAsia"/>
                <w:sz w:val="28"/>
                <w:szCs w:val="24"/>
              </w:rPr>
              <w:t>單位及數量)</w:t>
            </w:r>
            <w:proofErr w:type="gramStart"/>
            <w:r w:rsidRPr="007429B9">
              <w:rPr>
                <w:rFonts w:ascii="標楷體" w:eastAsia="標楷體" w:hAnsi="標楷體" w:hint="eastAsia"/>
                <w:b/>
                <w:bCs/>
                <w:sz w:val="32"/>
                <w:szCs w:val="28"/>
                <w:u w:val="single"/>
              </w:rPr>
              <w:t>勿寫一式</w:t>
            </w:r>
            <w:proofErr w:type="gramEnd"/>
            <w:r w:rsidRPr="007429B9">
              <w:rPr>
                <w:rFonts w:ascii="標楷體" w:eastAsia="標楷體" w:hAnsi="標楷體" w:hint="eastAsia"/>
                <w:b/>
                <w:bCs/>
                <w:sz w:val="32"/>
                <w:szCs w:val="28"/>
                <w:u w:val="single"/>
              </w:rPr>
              <w:t>帶過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，請</w:t>
            </w:r>
            <w:r w:rsidR="009434EF">
              <w:rPr>
                <w:rFonts w:ascii="標楷體" w:eastAsia="標楷體" w:hAnsi="標楷體" w:hint="eastAsia"/>
                <w:sz w:val="28"/>
                <w:szCs w:val="24"/>
              </w:rPr>
              <w:t>依實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詳細填寫</w:t>
            </w:r>
            <w:r w:rsidR="009F2DAE">
              <w:rPr>
                <w:rFonts w:ascii="標楷體" w:eastAsia="標楷體" w:hAnsi="標楷體" w:hint="eastAsia"/>
                <w:sz w:val="28"/>
                <w:szCs w:val="24"/>
              </w:rPr>
              <w:t>單價、數量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2D86CC85" w14:textId="039BE6F3" w:rsidR="005A0CAA" w:rsidRPr="00D26913" w:rsidRDefault="009434EF" w:rsidP="009434EF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欲核銷項目</w:t>
            </w:r>
            <w:r w:rsidR="005A0CAA" w:rsidRPr="00814FF3">
              <w:rPr>
                <w:rFonts w:ascii="標楷體" w:eastAsia="標楷體" w:hAnsi="標楷體" w:hint="eastAsia"/>
                <w:sz w:val="28"/>
              </w:rPr>
              <w:t>請務必注意先</w:t>
            </w:r>
            <w:r w:rsidR="005A0CAA" w:rsidRPr="00DF4F6E">
              <w:rPr>
                <w:rFonts w:ascii="標楷體" w:eastAsia="標楷體" w:hAnsi="標楷體" w:hint="eastAsia"/>
                <w:b/>
                <w:sz w:val="32"/>
                <w:szCs w:val="36"/>
                <w:u w:val="thick"/>
              </w:rPr>
              <w:t>拍照</w:t>
            </w:r>
            <w:r w:rsidR="005A0CAA" w:rsidRPr="00814FF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5A0CAA" w:rsidRPr="00814FF3">
              <w:rPr>
                <w:rFonts w:ascii="標楷體" w:eastAsia="標楷體" w:hAnsi="標楷體" w:hint="eastAsia"/>
                <w:sz w:val="28"/>
              </w:rPr>
              <w:t>如紅布條</w:t>
            </w:r>
            <w:r w:rsidR="00814FF3" w:rsidRPr="00814FF3">
              <w:rPr>
                <w:rFonts w:ascii="標楷體" w:eastAsia="標楷體" w:hAnsi="標楷體" w:hint="eastAsia"/>
                <w:sz w:val="28"/>
              </w:rPr>
              <w:t>、</w:t>
            </w:r>
            <w:r w:rsidR="00DF7B24">
              <w:rPr>
                <w:rFonts w:ascii="標楷體" w:eastAsia="標楷體" w:hAnsi="標楷體" w:hint="eastAsia"/>
                <w:sz w:val="28"/>
              </w:rPr>
              <w:t>舞台、</w:t>
            </w:r>
            <w:r w:rsidR="00814FF3" w:rsidRPr="00814FF3">
              <w:rPr>
                <w:rFonts w:ascii="標楷體" w:eastAsia="標楷體" w:hAnsi="標楷體" w:hint="eastAsia"/>
                <w:sz w:val="28"/>
              </w:rPr>
              <w:t>核銷食材</w:t>
            </w:r>
            <w:r>
              <w:rPr>
                <w:rFonts w:ascii="標楷體" w:eastAsia="標楷體" w:hAnsi="標楷體" w:hint="eastAsia"/>
                <w:sz w:val="28"/>
              </w:rPr>
              <w:t>、禮品</w:t>
            </w:r>
            <w:r w:rsidR="005A0CAA" w:rsidRPr="00814FF3">
              <w:rPr>
                <w:rFonts w:ascii="標楷體" w:eastAsia="標楷體" w:hAnsi="標楷體"/>
                <w:sz w:val="28"/>
              </w:rPr>
              <w:t>…</w:t>
            </w:r>
            <w:r w:rsidR="005A0CAA" w:rsidRPr="00814FF3">
              <w:rPr>
                <w:rFonts w:ascii="標楷體" w:eastAsia="標楷體" w:hAnsi="標楷體" w:hint="eastAsia"/>
                <w:sz w:val="28"/>
              </w:rPr>
              <w:t>等</w:t>
            </w:r>
            <w:r w:rsidR="005A0CAA" w:rsidRPr="00814FF3"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 w:rsidR="00B96C88">
              <w:rPr>
                <w:rFonts w:ascii="標楷體" w:eastAsia="標楷體" w:hAnsi="標楷體" w:hint="eastAsia"/>
                <w:sz w:val="28"/>
              </w:rPr>
              <w:t>以</w:t>
            </w:r>
            <w:r w:rsidRPr="00E651F1">
              <w:rPr>
                <w:rFonts w:ascii="標楷體" w:eastAsia="標楷體" w:hAnsi="標楷體" w:hint="eastAsia"/>
                <w:sz w:val="28"/>
                <w:szCs w:val="28"/>
              </w:rPr>
              <w:t>利貴</w:t>
            </w:r>
            <w:r w:rsidR="00D2691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proofErr w:type="gramEnd"/>
            <w:r w:rsidRPr="00E651F1">
              <w:rPr>
                <w:rFonts w:ascii="標楷體" w:eastAsia="標楷體" w:hAnsi="標楷體" w:hint="eastAsia"/>
                <w:sz w:val="28"/>
                <w:szCs w:val="28"/>
              </w:rPr>
              <w:t>成果收存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及核銷作業完整。</w:t>
            </w:r>
          </w:p>
          <w:p w14:paraId="1A999120" w14:textId="71B28372" w:rsidR="00DF7B24" w:rsidRPr="00DF7B24" w:rsidRDefault="00D26913" w:rsidP="00DF7B24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委辦補助經費</w:t>
            </w:r>
            <w:r w:rsidRPr="009E6AB8">
              <w:rPr>
                <w:rFonts w:ascii="標楷體" w:eastAsia="標楷體" w:hAnsi="標楷體" w:hint="eastAsia"/>
                <w:b/>
                <w:bCs/>
                <w:sz w:val="28"/>
              </w:rPr>
              <w:t>核銷時</w:t>
            </w:r>
            <w:r>
              <w:rPr>
                <w:rFonts w:ascii="標楷體" w:eastAsia="標楷體" w:hAnsi="標楷體" w:hint="eastAsia"/>
                <w:sz w:val="28"/>
              </w:rPr>
              <w:t>，請一併提供獲補助之各品項之購買單據/發票等憑證，並注意辦理</w:t>
            </w:r>
            <w:r w:rsidRPr="00D67116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核銷之單據/發票開立抬頭需為</w:t>
            </w:r>
            <w:r w:rsidR="00D67116" w:rsidRPr="00D67116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貴</w:t>
            </w:r>
            <w:r w:rsidRPr="00D67116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單位</w:t>
            </w:r>
            <w:r w:rsidR="009F2DAE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之</w:t>
            </w:r>
            <w:r w:rsidRPr="00D67116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全名</w:t>
            </w:r>
            <w:r w:rsidR="00DF7B24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，且店家</w:t>
            </w:r>
            <w:proofErr w:type="gramStart"/>
            <w:r w:rsidR="00DF7B24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發票章需確認</w:t>
            </w:r>
            <w:proofErr w:type="gramEnd"/>
            <w:r w:rsidR="00DF7B24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有營業事業統一編號</w:t>
            </w:r>
            <w:r w:rsidR="009E6AB8" w:rsidRPr="009E6AB8">
              <w:rPr>
                <w:rFonts w:ascii="標楷體" w:eastAsia="標楷體" w:hAnsi="標楷體" w:hint="eastAsia"/>
                <w:b/>
                <w:bCs/>
                <w:sz w:val="28"/>
              </w:rPr>
              <w:t>，</w:t>
            </w:r>
            <w:r w:rsidR="009E6AB8" w:rsidRPr="00EC5474">
              <w:rPr>
                <w:rFonts w:ascii="標楷體" w:eastAsia="標楷體" w:hAnsi="標楷體" w:hint="eastAsia"/>
                <w:sz w:val="26"/>
                <w:szCs w:val="26"/>
              </w:rPr>
              <w:t>發票或收據之支出項目如『一批』，</w:t>
            </w:r>
            <w:r w:rsidR="009E6AB8" w:rsidRPr="003B49B3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="009E6AB8" w:rsidRPr="003B49B3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  <w:r w:rsidR="009E6AB8" w:rsidRPr="00DF7B2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明細</w:t>
            </w:r>
            <w:proofErr w:type="gramEnd"/>
            <w:r w:rsidR="009E6AB8" w:rsidRPr="00DF7B2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表</w:t>
            </w:r>
            <w:r w:rsidR="009E6AB8" w:rsidRPr="003B49B3">
              <w:rPr>
                <w:rFonts w:ascii="標楷體" w:eastAsia="標楷體" w:hAnsi="標楷體" w:hint="eastAsia"/>
                <w:sz w:val="26"/>
                <w:szCs w:val="26"/>
              </w:rPr>
              <w:t>（並</w:t>
            </w:r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於明細表上</w:t>
            </w:r>
            <w:r w:rsidR="009E6AB8" w:rsidRPr="003B49B3">
              <w:rPr>
                <w:rFonts w:ascii="標楷體" w:eastAsia="標楷體" w:hAnsi="標楷體" w:hint="eastAsia"/>
                <w:sz w:val="26"/>
                <w:szCs w:val="26"/>
              </w:rPr>
              <w:t>加蓋</w:t>
            </w:r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店家</w:t>
            </w:r>
            <w:r w:rsidR="009E6AB8" w:rsidRPr="003B49B3">
              <w:rPr>
                <w:rFonts w:ascii="標楷體" w:eastAsia="標楷體" w:hAnsi="標楷體" w:hint="eastAsia"/>
                <w:sz w:val="26"/>
                <w:szCs w:val="26"/>
              </w:rPr>
              <w:t>發票章）。</w:t>
            </w:r>
          </w:p>
          <w:p w14:paraId="7716EB79" w14:textId="32223365" w:rsidR="009E6AB8" w:rsidRPr="00EC5474" w:rsidRDefault="009E6AB8" w:rsidP="009E6AB8">
            <w:pPr>
              <w:spacing w:line="276" w:lineRule="auto"/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例如：『文具』一批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請店家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開立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明細單如下</w:t>
            </w:r>
          </w:p>
          <w:tbl>
            <w:tblPr>
              <w:tblW w:w="7860" w:type="dxa"/>
              <w:tblInd w:w="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2160"/>
              <w:gridCol w:w="720"/>
              <w:gridCol w:w="720"/>
              <w:gridCol w:w="720"/>
              <w:gridCol w:w="720"/>
              <w:gridCol w:w="720"/>
              <w:gridCol w:w="1380"/>
            </w:tblGrid>
            <w:tr w:rsidR="009E6AB8" w:rsidRPr="00EC5474" w14:paraId="16CC9450" w14:textId="77777777" w:rsidTr="009E6AB8">
              <w:trPr>
                <w:trHeight w:val="3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81C2" w14:textId="77777777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號碼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D29B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內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6A10" w14:textId="77777777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單位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B4EB" w14:textId="77777777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數量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C4B54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單價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1772C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29296" w14:textId="10EF2DEC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E3965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E6AB8" w:rsidRPr="00EC5474" w14:paraId="0BB91DB5" w14:textId="77777777" w:rsidTr="009E6AB8">
              <w:trPr>
                <w:trHeight w:val="3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7284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12CB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鉛筆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E005D" w14:textId="77777777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0CB1F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4E36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A5E5B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E414F" w14:textId="1305B4EB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6FC9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E6AB8" w:rsidRPr="00EC5474" w14:paraId="098831DD" w14:textId="77777777" w:rsidTr="009E6AB8">
              <w:trPr>
                <w:trHeight w:val="3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5842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7BBF5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中性筆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299FE" w14:textId="77777777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盒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A8601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3C150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499E" w14:textId="77777777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BD195" w14:textId="0C02B1BD" w:rsidR="009E6AB8" w:rsidRPr="00EC5474" w:rsidRDefault="009E6AB8" w:rsidP="009E6AB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950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431D3" w14:textId="3BD3E275" w:rsidR="009E6AB8" w:rsidRPr="00460C0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9E6AB8" w:rsidRPr="00EC5474" w14:paraId="6012C373" w14:textId="77777777" w:rsidTr="009E6AB8">
              <w:trPr>
                <w:trHeight w:val="3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223E" w14:textId="77777777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71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DA654" w14:textId="7AEAAD09" w:rsidR="009E6AB8" w:rsidRPr="00EC5474" w:rsidRDefault="009E6AB8" w:rsidP="009E6AB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                   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合計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,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000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元(</w:t>
                  </w:r>
                  <w:r w:rsidRPr="003B49B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加蓋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店家</w:t>
                  </w:r>
                  <w:r w:rsidRPr="003B49B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發票章</w:t>
                  </w:r>
                  <w:proofErr w:type="gramStart"/>
                  <w:r w:rsidRPr="003B49B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</w:tr>
          </w:tbl>
          <w:p w14:paraId="3C995BC7" w14:textId="4C1C0AC4" w:rsidR="00DF7B24" w:rsidRPr="00DF7B24" w:rsidRDefault="005A0CAA" w:rsidP="00DF7B24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14FF3">
              <w:rPr>
                <w:rFonts w:ascii="標楷體" w:eastAsia="標楷體" w:hAnsi="標楷體" w:hint="eastAsia"/>
                <w:sz w:val="28"/>
              </w:rPr>
              <w:t>有文宣資料</w:t>
            </w:r>
            <w:r w:rsidR="00814FF3" w:rsidRPr="00814FF3">
              <w:rPr>
                <w:rFonts w:ascii="標楷體" w:eastAsia="標楷體" w:hAnsi="標楷體" w:hint="eastAsia"/>
                <w:sz w:val="28"/>
              </w:rPr>
              <w:t>者</w:t>
            </w:r>
            <w:r w:rsidR="00DF7B24">
              <w:rPr>
                <w:rFonts w:ascii="標楷體" w:eastAsia="標楷體" w:hAnsi="標楷體" w:hint="eastAsia"/>
                <w:sz w:val="28"/>
              </w:rPr>
              <w:t>-</w:t>
            </w:r>
            <w:r w:rsidR="00DF7B24" w:rsidRPr="00DF7B24">
              <w:rPr>
                <w:rFonts w:ascii="標楷體" w:eastAsia="標楷體" w:hAnsi="標楷體" w:hint="eastAsia"/>
                <w:b/>
                <w:bCs/>
                <w:sz w:val="28"/>
              </w:rPr>
              <w:t>印刷費</w:t>
            </w:r>
            <w:r w:rsidR="00AA1843">
              <w:rPr>
                <w:rFonts w:ascii="標楷體" w:eastAsia="標楷體" w:hAnsi="標楷體" w:hint="eastAsia"/>
                <w:sz w:val="28"/>
              </w:rPr>
              <w:t>(如海報、宣傳DM等)</w:t>
            </w:r>
            <w:r w:rsidR="00B96C88">
              <w:rPr>
                <w:rFonts w:ascii="標楷體" w:eastAsia="標楷體" w:hAnsi="標楷體" w:hint="eastAsia"/>
                <w:sz w:val="28"/>
              </w:rPr>
              <w:t>，</w:t>
            </w:r>
            <w:r w:rsidR="009F2DAE">
              <w:rPr>
                <w:rFonts w:ascii="標楷體" w:eastAsia="標楷體" w:hAnsi="標楷體" w:hint="eastAsia"/>
                <w:sz w:val="28"/>
              </w:rPr>
              <w:t>請</w:t>
            </w:r>
            <w:r w:rsidR="00B96C88">
              <w:rPr>
                <w:rFonts w:ascii="標楷體" w:eastAsia="標楷體" w:hAnsi="標楷體" w:hint="eastAsia"/>
                <w:sz w:val="28"/>
              </w:rPr>
              <w:t>於</w:t>
            </w:r>
            <w:r w:rsidR="00543E13">
              <w:rPr>
                <w:rFonts w:ascii="標楷體" w:eastAsia="標楷體" w:hAnsi="標楷體" w:hint="eastAsia"/>
                <w:sz w:val="28"/>
              </w:rPr>
              <w:t>提送成果報告申</w:t>
            </w:r>
            <w:r w:rsidR="00543E13" w:rsidRPr="00814FF3">
              <w:rPr>
                <w:rFonts w:ascii="標楷體" w:eastAsia="標楷體" w:hAnsi="標楷體" w:hint="eastAsia"/>
                <w:sz w:val="28"/>
              </w:rPr>
              <w:t>請核銷</w:t>
            </w:r>
            <w:r w:rsidRPr="00814FF3">
              <w:rPr>
                <w:rFonts w:ascii="標楷體" w:eastAsia="標楷體" w:hAnsi="標楷體" w:hint="eastAsia"/>
                <w:sz w:val="28"/>
              </w:rPr>
              <w:t>時</w:t>
            </w:r>
            <w:r w:rsidR="00543E13">
              <w:rPr>
                <w:rFonts w:ascii="標楷體" w:eastAsia="標楷體" w:hAnsi="標楷體" w:hint="eastAsia"/>
                <w:sz w:val="28"/>
              </w:rPr>
              <w:t>一併</w:t>
            </w:r>
            <w:r w:rsidR="009F2DAE">
              <w:rPr>
                <w:rFonts w:ascii="標楷體" w:eastAsia="標楷體" w:hAnsi="標楷體" w:hint="eastAsia"/>
                <w:sz w:val="28"/>
              </w:rPr>
              <w:t>檢附</w:t>
            </w:r>
            <w:r w:rsidR="007429B9">
              <w:rPr>
                <w:rFonts w:ascii="標楷體" w:eastAsia="標楷體" w:hAnsi="標楷體" w:hint="eastAsia"/>
                <w:sz w:val="28"/>
              </w:rPr>
              <w:t>一份</w:t>
            </w:r>
            <w:r w:rsidR="00814FF3" w:rsidRPr="00814F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C8A4EEA" w14:textId="2F444609" w:rsidR="007429B9" w:rsidRPr="007429B9" w:rsidRDefault="007429B9" w:rsidP="007429B9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7429B9">
              <w:rPr>
                <w:rFonts w:ascii="標楷體" w:eastAsia="標楷體" w:hAnsi="標楷體" w:hint="eastAsia"/>
                <w:sz w:val="28"/>
              </w:rPr>
              <w:lastRenderedPageBreak/>
              <w:t>聘請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活動講師</w:t>
            </w:r>
            <w:r w:rsidRPr="007429B9">
              <w:rPr>
                <w:rFonts w:ascii="標楷體" w:eastAsia="標楷體" w:hAnsi="標楷體" w:hint="eastAsia"/>
                <w:sz w:val="28"/>
              </w:rPr>
              <w:t>及協助教學並實際授課之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講座助理</w:t>
            </w:r>
            <w:r w:rsidRPr="007429B9">
              <w:rPr>
                <w:rFonts w:ascii="標楷體" w:eastAsia="標楷體" w:hAnsi="標楷體" w:hint="eastAsia"/>
                <w:sz w:val="28"/>
              </w:rPr>
              <w:t>所需之經費，請依行政院人事行政總處訂定之「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講座鐘點費</w:t>
            </w:r>
            <w:proofErr w:type="gramStart"/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支給表</w:t>
            </w:r>
            <w:proofErr w:type="gramEnd"/>
            <w:r w:rsidRPr="007429B9">
              <w:rPr>
                <w:rFonts w:ascii="標楷體" w:eastAsia="標楷體" w:hAnsi="標楷體" w:hint="eastAsia"/>
                <w:sz w:val="28"/>
              </w:rPr>
              <w:t>」編列，</w:t>
            </w:r>
            <w:proofErr w:type="gramStart"/>
            <w:r w:rsidRPr="007429B9">
              <w:rPr>
                <w:rFonts w:ascii="標楷體" w:eastAsia="標楷體" w:hAnsi="標楷體" w:hint="eastAsia"/>
                <w:sz w:val="28"/>
              </w:rPr>
              <w:t>切勿浮編</w:t>
            </w:r>
            <w:proofErr w:type="gramEnd"/>
            <w:r w:rsidR="009E6AB8">
              <w:rPr>
                <w:rFonts w:ascii="標楷體" w:eastAsia="標楷體" w:hAnsi="標楷體" w:hint="eastAsia"/>
                <w:sz w:val="28"/>
              </w:rPr>
              <w:t>。</w:t>
            </w:r>
            <w:proofErr w:type="gramStart"/>
            <w:r w:rsidR="009E6AB8"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 w:rsidR="009E6AB8">
              <w:rPr>
                <w:rFonts w:ascii="標楷體" w:eastAsia="標楷體" w:hAnsi="標楷體" w:hint="eastAsia"/>
                <w:sz w:val="28"/>
              </w:rPr>
              <w:t>講師費：</w:t>
            </w:r>
            <w:proofErr w:type="gramStart"/>
            <w:r w:rsidR="009E6AB8" w:rsidRPr="00EC5474">
              <w:rPr>
                <w:rFonts w:ascii="標楷體" w:eastAsia="標楷體" w:hAnsi="標楷體" w:hint="eastAsia"/>
                <w:sz w:val="26"/>
                <w:szCs w:val="26"/>
              </w:rPr>
              <w:t>外聘每</w:t>
            </w:r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proofErr w:type="gramEnd"/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50分鐘以2</w:t>
            </w:r>
            <w:r w:rsidR="009E6AB8">
              <w:rPr>
                <w:rFonts w:ascii="標楷體" w:eastAsia="標楷體" w:hAnsi="標楷體"/>
                <w:sz w:val="26"/>
                <w:szCs w:val="26"/>
              </w:rPr>
              <w:t>,0</w:t>
            </w:r>
            <w:r w:rsidR="009E6AB8"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="009E6AB8"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為限</w:t>
            </w:r>
            <w:r w:rsidR="009E6AB8" w:rsidRPr="00EC547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="009E6AB8" w:rsidRPr="00EC5474">
              <w:rPr>
                <w:rFonts w:ascii="標楷體" w:eastAsia="標楷體" w:hAnsi="標楷體" w:hint="eastAsia"/>
                <w:sz w:val="26"/>
                <w:szCs w:val="26"/>
              </w:rPr>
              <w:t>內聘每</w:t>
            </w:r>
            <w:proofErr w:type="gramEnd"/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節50分鐘以1</w:t>
            </w:r>
            <w:r w:rsidR="009E6AB8">
              <w:rPr>
                <w:rFonts w:ascii="標楷體" w:eastAsia="標楷體" w:hAnsi="標楷體"/>
                <w:sz w:val="26"/>
                <w:szCs w:val="26"/>
              </w:rPr>
              <w:t>,0</w:t>
            </w:r>
            <w:r w:rsidR="009E6AB8"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="009E6AB8"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為限</w:t>
            </w:r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；講座助理費：支給數額按同一課程講座鐘點費減半支給為限</w:t>
            </w:r>
            <w:proofErr w:type="gramStart"/>
            <w:r w:rsidR="009E6AB8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proofErr w:type="gramEnd"/>
          </w:p>
          <w:p w14:paraId="2760E056" w14:textId="6596C050" w:rsidR="007429B9" w:rsidRPr="00DF7B24" w:rsidRDefault="007429B9" w:rsidP="00DF7B24">
            <w:pPr>
              <w:pStyle w:val="af1"/>
              <w:numPr>
                <w:ilvl w:val="0"/>
                <w:numId w:val="7"/>
              </w:numPr>
              <w:spacing w:beforeLines="50" w:before="180" w:line="360" w:lineRule="exact"/>
              <w:ind w:leftChars="0" w:left="482" w:hanging="482"/>
              <w:rPr>
                <w:rFonts w:ascii="標楷體" w:eastAsia="標楷體" w:hAnsi="標楷體" w:hint="eastAsia"/>
                <w:sz w:val="28"/>
              </w:rPr>
            </w:pPr>
            <w:r w:rsidRPr="007429B9">
              <w:rPr>
                <w:rFonts w:ascii="標楷體" w:eastAsia="標楷體" w:hAnsi="標楷體" w:hint="eastAsia"/>
                <w:sz w:val="28"/>
              </w:rPr>
              <w:t>聘請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專家學者</w:t>
            </w:r>
            <w:r w:rsidRPr="007429B9">
              <w:rPr>
                <w:rFonts w:ascii="標楷體" w:eastAsia="標楷體" w:hAnsi="標楷體" w:hint="eastAsia"/>
                <w:sz w:val="28"/>
              </w:rPr>
              <w:t>進行評審作業之經費，請依「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中央政府各機關學校出席費及稿費支給要點</w:t>
            </w:r>
            <w:r w:rsidRPr="007429B9">
              <w:rPr>
                <w:rFonts w:ascii="標楷體" w:eastAsia="標楷體" w:hAnsi="標楷體" w:hint="eastAsia"/>
                <w:sz w:val="28"/>
              </w:rPr>
              <w:t>」編列，</w:t>
            </w:r>
            <w:proofErr w:type="gramStart"/>
            <w:r w:rsidRPr="007429B9">
              <w:rPr>
                <w:rFonts w:ascii="標楷體" w:eastAsia="標楷體" w:hAnsi="標楷體" w:hint="eastAsia"/>
                <w:sz w:val="28"/>
              </w:rPr>
              <w:t>切勿浮編</w:t>
            </w:r>
            <w:proofErr w:type="gramEnd"/>
            <w:r w:rsidRPr="007429B9">
              <w:rPr>
                <w:rFonts w:ascii="標楷體" w:eastAsia="標楷體" w:hAnsi="標楷體" w:hint="eastAsia"/>
                <w:sz w:val="28"/>
              </w:rPr>
              <w:t>。</w:t>
            </w:r>
            <w:proofErr w:type="gramStart"/>
            <w:r w:rsidR="009E6AB8"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 w:rsidR="009E6AB8">
              <w:rPr>
                <w:rFonts w:ascii="標楷體" w:eastAsia="標楷體" w:hAnsi="標楷體" w:hint="eastAsia"/>
                <w:sz w:val="28"/>
              </w:rPr>
              <w:t>出席費：一場以2,500元為限</w:t>
            </w:r>
            <w:proofErr w:type="gramStart"/>
            <w:r w:rsidR="009E6AB8">
              <w:rPr>
                <w:rFonts w:ascii="標楷體" w:eastAsia="標楷體" w:hAnsi="標楷體" w:hint="eastAsia"/>
                <w:sz w:val="28"/>
              </w:rPr>
              <w:t>】</w:t>
            </w:r>
            <w:proofErr w:type="gramEnd"/>
          </w:p>
        </w:tc>
      </w:tr>
    </w:tbl>
    <w:p w14:paraId="532A1FDB" w14:textId="77777777" w:rsidR="0075508B" w:rsidRPr="008F6C36" w:rsidRDefault="0075508B" w:rsidP="0075508B">
      <w:pPr>
        <w:spacing w:line="400" w:lineRule="exact"/>
        <w:ind w:left="147"/>
        <w:rPr>
          <w:rFonts w:ascii="標楷體" w:eastAsia="標楷體" w:hAnsi="標楷體"/>
          <w:sz w:val="28"/>
          <w:szCs w:val="28"/>
        </w:rPr>
      </w:pPr>
    </w:p>
    <w:p w14:paraId="1214F60B" w14:textId="6E8CFB79" w:rsidR="0075508B" w:rsidRPr="00DA6969" w:rsidRDefault="0075508B" w:rsidP="00DA6969">
      <w:pPr>
        <w:ind w:left="150"/>
        <w:rPr>
          <w:sz w:val="32"/>
          <w:szCs w:val="28"/>
        </w:rPr>
      </w:pPr>
      <w:bookmarkStart w:id="0" w:name="_Hlk130561204"/>
      <w:r w:rsidRPr="00DA6969">
        <w:rPr>
          <w:rFonts w:ascii="標楷體" w:eastAsia="標楷體" w:hAnsi="標楷體" w:hint="eastAsia"/>
          <w:sz w:val="28"/>
        </w:rPr>
        <w:t>若有不清楚之處請洽鹿港鎮公所文化所</w:t>
      </w:r>
      <w:r w:rsidR="00DA6969">
        <w:rPr>
          <w:rFonts w:ascii="標楷體" w:eastAsia="標楷體" w:hAnsi="標楷體" w:hint="eastAsia"/>
          <w:sz w:val="28"/>
        </w:rPr>
        <w:t>【</w:t>
      </w:r>
      <w:r w:rsidRPr="00DA6969">
        <w:rPr>
          <w:rFonts w:ascii="標楷體" w:eastAsia="標楷體" w:hAnsi="標楷體" w:hint="eastAsia"/>
          <w:sz w:val="28"/>
        </w:rPr>
        <w:t>04-7772006</w:t>
      </w:r>
      <w:r w:rsidR="00DA6969">
        <w:rPr>
          <w:rFonts w:ascii="標楷體" w:eastAsia="標楷體" w:hAnsi="標楷體" w:hint="eastAsia"/>
          <w:sz w:val="28"/>
        </w:rPr>
        <w:t>分機</w:t>
      </w:r>
      <w:r w:rsidRPr="00DA6969">
        <w:rPr>
          <w:rFonts w:ascii="標楷體" w:eastAsia="標楷體" w:hAnsi="標楷體" w:hint="eastAsia"/>
          <w:sz w:val="28"/>
        </w:rPr>
        <w:t>230</w:t>
      </w:r>
      <w:r w:rsidR="009F2DAE">
        <w:rPr>
          <w:rFonts w:ascii="標楷體" w:eastAsia="標楷體" w:hAnsi="標楷體" w:hint="eastAsia"/>
          <w:sz w:val="28"/>
        </w:rPr>
        <w:t>5楊小姐</w:t>
      </w:r>
      <w:r w:rsidR="00DA6969">
        <w:rPr>
          <w:rFonts w:ascii="標楷體" w:eastAsia="標楷體" w:hAnsi="標楷體" w:hint="eastAsia"/>
          <w:sz w:val="28"/>
        </w:rPr>
        <w:t>】</w:t>
      </w:r>
      <w:bookmarkEnd w:id="0"/>
    </w:p>
    <w:sectPr w:rsidR="0075508B" w:rsidRPr="00DA6969" w:rsidSect="00B8776C">
      <w:pgSz w:w="11906" w:h="16838"/>
      <w:pgMar w:top="426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F7A4" w14:textId="77777777" w:rsidR="005B6C89" w:rsidRDefault="005B6C89" w:rsidP="00893C57">
      <w:r>
        <w:separator/>
      </w:r>
    </w:p>
  </w:endnote>
  <w:endnote w:type="continuationSeparator" w:id="0">
    <w:p w14:paraId="2E63CB44" w14:textId="77777777" w:rsidR="005B6C89" w:rsidRDefault="005B6C89" w:rsidP="0089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7483" w14:textId="77777777" w:rsidR="005B6C89" w:rsidRDefault="005B6C89" w:rsidP="00893C57">
      <w:r>
        <w:separator/>
      </w:r>
    </w:p>
  </w:footnote>
  <w:footnote w:type="continuationSeparator" w:id="0">
    <w:p w14:paraId="1597445E" w14:textId="77777777" w:rsidR="005B6C89" w:rsidRDefault="005B6C89" w:rsidP="0089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8EE0B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89"/>
    <w:multiLevelType w:val="singleLevel"/>
    <w:tmpl w:val="4E5C937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5E500E"/>
    <w:multiLevelType w:val="hybridMultilevel"/>
    <w:tmpl w:val="9BC2C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33ADD"/>
    <w:multiLevelType w:val="hybridMultilevel"/>
    <w:tmpl w:val="FDF0649C"/>
    <w:lvl w:ilvl="0" w:tplc="1E085B76">
      <w:start w:val="1"/>
      <w:numFmt w:val="decimal"/>
      <w:lvlText w:val="%1."/>
      <w:lvlJc w:val="left"/>
      <w:pPr>
        <w:ind w:left="671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4" w15:restartNumberingAfterBreak="0">
    <w:nsid w:val="1BAF50A3"/>
    <w:multiLevelType w:val="hybridMultilevel"/>
    <w:tmpl w:val="D012D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B5561"/>
    <w:multiLevelType w:val="hybridMultilevel"/>
    <w:tmpl w:val="1008766E"/>
    <w:lvl w:ilvl="0" w:tplc="49DE286C">
      <w:start w:val="1"/>
      <w:numFmt w:val="decimalEnclosedCircle"/>
      <w:lvlText w:val="%1"/>
      <w:lvlJc w:val="left"/>
      <w:pPr>
        <w:ind w:left="33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6" w15:restartNumberingAfterBreak="0">
    <w:nsid w:val="1DFA2EF0"/>
    <w:multiLevelType w:val="hybridMultilevel"/>
    <w:tmpl w:val="53EE4010"/>
    <w:lvl w:ilvl="0" w:tplc="43DEF92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0A4865"/>
    <w:multiLevelType w:val="hybridMultilevel"/>
    <w:tmpl w:val="3D7C0C8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34915A20"/>
    <w:multiLevelType w:val="hybridMultilevel"/>
    <w:tmpl w:val="C9D0E8D2"/>
    <w:lvl w:ilvl="0" w:tplc="7BB07776">
      <w:start w:val="1"/>
      <w:numFmt w:val="decimalEnclosedCircle"/>
      <w:lvlText w:val="%1"/>
      <w:lvlJc w:val="left"/>
      <w:pPr>
        <w:ind w:left="338" w:hanging="360"/>
      </w:pPr>
      <w:rPr>
        <w:rFonts w:ascii="新細明體" w:eastAsia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9" w15:restartNumberingAfterBreak="0">
    <w:nsid w:val="363130EF"/>
    <w:multiLevelType w:val="hybridMultilevel"/>
    <w:tmpl w:val="02C0F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22359"/>
    <w:multiLevelType w:val="hybridMultilevel"/>
    <w:tmpl w:val="B4967428"/>
    <w:lvl w:ilvl="0" w:tplc="758C043C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C74422"/>
    <w:multiLevelType w:val="hybridMultilevel"/>
    <w:tmpl w:val="1C789D52"/>
    <w:lvl w:ilvl="0" w:tplc="A774A6A6">
      <w:start w:val="1"/>
      <w:numFmt w:val="decimal"/>
      <w:lvlText w:val="%1"/>
      <w:lvlJc w:val="left"/>
      <w:pPr>
        <w:ind w:left="33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DB660C"/>
    <w:multiLevelType w:val="hybridMultilevel"/>
    <w:tmpl w:val="6D6E8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1905250">
    <w:abstractNumId w:val="7"/>
  </w:num>
  <w:num w:numId="2" w16cid:durableId="803816704">
    <w:abstractNumId w:val="9"/>
  </w:num>
  <w:num w:numId="3" w16cid:durableId="2102795446">
    <w:abstractNumId w:val="2"/>
  </w:num>
  <w:num w:numId="4" w16cid:durableId="664624764">
    <w:abstractNumId w:val="4"/>
  </w:num>
  <w:num w:numId="5" w16cid:durableId="129709196">
    <w:abstractNumId w:val="0"/>
  </w:num>
  <w:num w:numId="6" w16cid:durableId="744306624">
    <w:abstractNumId w:val="1"/>
  </w:num>
  <w:num w:numId="7" w16cid:durableId="1228145925">
    <w:abstractNumId w:val="3"/>
  </w:num>
  <w:num w:numId="8" w16cid:durableId="1491218807">
    <w:abstractNumId w:val="8"/>
  </w:num>
  <w:num w:numId="9" w16cid:durableId="741636211">
    <w:abstractNumId w:val="10"/>
  </w:num>
  <w:num w:numId="10" w16cid:durableId="535313993">
    <w:abstractNumId w:val="5"/>
  </w:num>
  <w:num w:numId="11" w16cid:durableId="911741706">
    <w:abstractNumId w:val="11"/>
  </w:num>
  <w:num w:numId="12" w16cid:durableId="2038039184">
    <w:abstractNumId w:val="12"/>
  </w:num>
  <w:num w:numId="13" w16cid:durableId="1149831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C"/>
    <w:rsid w:val="00002F08"/>
    <w:rsid w:val="00007A9A"/>
    <w:rsid w:val="00037CF1"/>
    <w:rsid w:val="000A768C"/>
    <w:rsid w:val="000C1BF8"/>
    <w:rsid w:val="000C2706"/>
    <w:rsid w:val="000D7E46"/>
    <w:rsid w:val="000F188F"/>
    <w:rsid w:val="00103226"/>
    <w:rsid w:val="00141C04"/>
    <w:rsid w:val="00160B59"/>
    <w:rsid w:val="00181692"/>
    <w:rsid w:val="001D1244"/>
    <w:rsid w:val="00200054"/>
    <w:rsid w:val="002455A8"/>
    <w:rsid w:val="002B46B4"/>
    <w:rsid w:val="0030686A"/>
    <w:rsid w:val="00321ED4"/>
    <w:rsid w:val="00340C6D"/>
    <w:rsid w:val="00367ED8"/>
    <w:rsid w:val="00381939"/>
    <w:rsid w:val="00432956"/>
    <w:rsid w:val="00443617"/>
    <w:rsid w:val="00465B85"/>
    <w:rsid w:val="004709A6"/>
    <w:rsid w:val="004F11BA"/>
    <w:rsid w:val="0053774F"/>
    <w:rsid w:val="00543E13"/>
    <w:rsid w:val="0055768B"/>
    <w:rsid w:val="00565A65"/>
    <w:rsid w:val="005A0CAA"/>
    <w:rsid w:val="005B6C89"/>
    <w:rsid w:val="00614676"/>
    <w:rsid w:val="00623BB6"/>
    <w:rsid w:val="00623EDE"/>
    <w:rsid w:val="00630689"/>
    <w:rsid w:val="0064300C"/>
    <w:rsid w:val="00674CF1"/>
    <w:rsid w:val="006D5795"/>
    <w:rsid w:val="006F68C4"/>
    <w:rsid w:val="0070768D"/>
    <w:rsid w:val="007429B9"/>
    <w:rsid w:val="0075508B"/>
    <w:rsid w:val="007F3BC3"/>
    <w:rsid w:val="00803F1F"/>
    <w:rsid w:val="00814FF3"/>
    <w:rsid w:val="00872403"/>
    <w:rsid w:val="0089111B"/>
    <w:rsid w:val="00893C57"/>
    <w:rsid w:val="008F4F48"/>
    <w:rsid w:val="00913DF3"/>
    <w:rsid w:val="009434EF"/>
    <w:rsid w:val="00976293"/>
    <w:rsid w:val="00982977"/>
    <w:rsid w:val="00996E27"/>
    <w:rsid w:val="009B1FCA"/>
    <w:rsid w:val="009B64AC"/>
    <w:rsid w:val="009E6AB8"/>
    <w:rsid w:val="009F2DAE"/>
    <w:rsid w:val="00A06993"/>
    <w:rsid w:val="00A86C20"/>
    <w:rsid w:val="00A90C48"/>
    <w:rsid w:val="00AA16C5"/>
    <w:rsid w:val="00AA1843"/>
    <w:rsid w:val="00AD0CE1"/>
    <w:rsid w:val="00AF767D"/>
    <w:rsid w:val="00B8776C"/>
    <w:rsid w:val="00B96C88"/>
    <w:rsid w:val="00CA3317"/>
    <w:rsid w:val="00CB4B35"/>
    <w:rsid w:val="00CB7C1F"/>
    <w:rsid w:val="00CC1A9F"/>
    <w:rsid w:val="00CD7998"/>
    <w:rsid w:val="00D071C8"/>
    <w:rsid w:val="00D11DD0"/>
    <w:rsid w:val="00D26913"/>
    <w:rsid w:val="00D55254"/>
    <w:rsid w:val="00D65E75"/>
    <w:rsid w:val="00D67116"/>
    <w:rsid w:val="00D83D8E"/>
    <w:rsid w:val="00DA6969"/>
    <w:rsid w:val="00DC173F"/>
    <w:rsid w:val="00DE14C7"/>
    <w:rsid w:val="00DF4F6E"/>
    <w:rsid w:val="00DF7B24"/>
    <w:rsid w:val="00E13A6B"/>
    <w:rsid w:val="00E33B92"/>
    <w:rsid w:val="00E476BA"/>
    <w:rsid w:val="00E651F1"/>
    <w:rsid w:val="00E9078D"/>
    <w:rsid w:val="00EC0B4E"/>
    <w:rsid w:val="00ED5DCB"/>
    <w:rsid w:val="00EF49C8"/>
    <w:rsid w:val="00F102F3"/>
    <w:rsid w:val="00F13D47"/>
    <w:rsid w:val="00F21562"/>
    <w:rsid w:val="00F30B6B"/>
    <w:rsid w:val="00F54033"/>
    <w:rsid w:val="00F74859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6333"/>
  <w15:docId w15:val="{2E54098A-D1F1-4FF3-9C90-09D8979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>
      <w:pPr>
        <w:spacing w:line="72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68C"/>
    <w:pPr>
      <w:widowControl w:val="0"/>
      <w:spacing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429B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qFormat/>
    <w:rsid w:val="00181692"/>
    <w:pPr>
      <w:widowControl/>
      <w:spacing w:before="100" w:beforeAutospacing="1" w:after="100" w:afterAutospacing="1" w:line="720" w:lineRule="exact"/>
      <w:outlineLvl w:val="4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81692"/>
    <w:pPr>
      <w:ind w:leftChars="200" w:left="480"/>
    </w:pPr>
  </w:style>
  <w:style w:type="character" w:customStyle="1" w:styleId="A00">
    <w:name w:val="A0"/>
    <w:rsid w:val="00181692"/>
    <w:rPr>
      <w:color w:val="000000"/>
      <w:sz w:val="44"/>
    </w:rPr>
  </w:style>
  <w:style w:type="character" w:customStyle="1" w:styleId="50">
    <w:name w:val="標題 5 字元"/>
    <w:link w:val="5"/>
    <w:rsid w:val="0018169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rsid w:val="00181692"/>
    <w:pPr>
      <w:widowControl/>
      <w:tabs>
        <w:tab w:val="center" w:pos="4153"/>
        <w:tab w:val="right" w:pos="8306"/>
      </w:tabs>
      <w:snapToGrid w:val="0"/>
      <w:spacing w:line="720" w:lineRule="exact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81692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181692"/>
    <w:pPr>
      <w:widowControl/>
      <w:tabs>
        <w:tab w:val="center" w:pos="4153"/>
        <w:tab w:val="right" w:pos="8306"/>
      </w:tabs>
      <w:snapToGrid w:val="0"/>
      <w:spacing w:line="720" w:lineRule="exact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81692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7">
    <w:name w:val="Hyperlink"/>
    <w:rsid w:val="00181692"/>
    <w:rPr>
      <w:rFonts w:cs="Times New Roman"/>
      <w:color w:val="0000FF"/>
      <w:u w:val="single"/>
    </w:rPr>
  </w:style>
  <w:style w:type="character" w:styleId="a8">
    <w:name w:val="Strong"/>
    <w:qFormat/>
    <w:rsid w:val="00181692"/>
    <w:rPr>
      <w:rFonts w:cs="Times New Roman"/>
      <w:b/>
      <w:bCs/>
    </w:rPr>
  </w:style>
  <w:style w:type="character" w:styleId="a9">
    <w:name w:val="Emphasis"/>
    <w:uiPriority w:val="20"/>
    <w:qFormat/>
    <w:rsid w:val="00181692"/>
    <w:rPr>
      <w:rFonts w:cs="Times New Roman"/>
      <w:i/>
      <w:iCs/>
    </w:rPr>
  </w:style>
  <w:style w:type="paragraph" w:styleId="aa">
    <w:name w:val="Plain Text"/>
    <w:basedOn w:val="a"/>
    <w:link w:val="ab"/>
    <w:unhideWhenUsed/>
    <w:rsid w:val="00181692"/>
    <w:pPr>
      <w:widowControl/>
      <w:spacing w:line="720" w:lineRule="exact"/>
    </w:pPr>
    <w:rPr>
      <w:rFonts w:ascii="細明體" w:eastAsia="細明體" w:hAnsi="Courier New"/>
      <w:sz w:val="20"/>
      <w:lang w:val="x-none" w:eastAsia="x-none"/>
    </w:rPr>
  </w:style>
  <w:style w:type="character" w:customStyle="1" w:styleId="ab">
    <w:name w:val="純文字 字元"/>
    <w:link w:val="aa"/>
    <w:rsid w:val="00181692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181692"/>
    <w:pPr>
      <w:widowControl/>
      <w:spacing w:line="720" w:lineRule="exact"/>
    </w:pPr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semiHidden/>
    <w:rsid w:val="00181692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e">
    <w:name w:val="Table Grid"/>
    <w:basedOn w:val="a1"/>
    <w:rsid w:val="00181692"/>
    <w:pPr>
      <w:widowControl w:val="0"/>
      <w:spacing w:line="360" w:lineRule="exact"/>
    </w:pPr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181692"/>
    <w:pPr>
      <w:spacing w:line="240" w:lineRule="atLeast"/>
    </w:pPr>
    <w:rPr>
      <w:kern w:val="0"/>
      <w:sz w:val="22"/>
    </w:rPr>
  </w:style>
  <w:style w:type="character" w:customStyle="1" w:styleId="af0">
    <w:name w:val="無間距 字元"/>
    <w:link w:val="af"/>
    <w:uiPriority w:val="1"/>
    <w:rsid w:val="00181692"/>
    <w:rPr>
      <w:rFonts w:ascii="Calibri" w:eastAsia="新細明體" w:hAnsi="Calibri" w:cs="Times New Roman"/>
      <w:kern w:val="0"/>
      <w:sz w:val="22"/>
    </w:rPr>
  </w:style>
  <w:style w:type="paragraph" w:styleId="af1">
    <w:name w:val="List Paragraph"/>
    <w:basedOn w:val="a"/>
    <w:uiPriority w:val="34"/>
    <w:qFormat/>
    <w:rsid w:val="00181692"/>
    <w:pPr>
      <w:widowControl/>
      <w:spacing w:line="720" w:lineRule="exact"/>
      <w:ind w:leftChars="200" w:left="480"/>
    </w:pPr>
    <w:rPr>
      <w:rFonts w:ascii="Calibri" w:hAnsi="Calibri"/>
      <w:sz w:val="20"/>
      <w:szCs w:val="20"/>
    </w:rPr>
  </w:style>
  <w:style w:type="paragraph" w:styleId="af2">
    <w:name w:val="Subtitle"/>
    <w:basedOn w:val="a"/>
    <w:next w:val="a"/>
    <w:link w:val="af3"/>
    <w:qFormat/>
    <w:locked/>
    <w:rsid w:val="006D5795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3">
    <w:name w:val="副標題 字元"/>
    <w:basedOn w:val="a0"/>
    <w:link w:val="af2"/>
    <w:rsid w:val="006D5795"/>
    <w:rPr>
      <w:rFonts w:asciiTheme="majorHAnsi" w:hAnsiTheme="majorHAnsi" w:cstheme="majorBidi"/>
      <w:i/>
      <w:iCs/>
      <w:sz w:val="24"/>
      <w:szCs w:val="24"/>
    </w:rPr>
  </w:style>
  <w:style w:type="paragraph" w:styleId="af4">
    <w:name w:val="Title"/>
    <w:basedOn w:val="a"/>
    <w:next w:val="a"/>
    <w:link w:val="af5"/>
    <w:qFormat/>
    <w:locked/>
    <w:rsid w:val="006D5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rsid w:val="006D5795"/>
    <w:rPr>
      <w:rFonts w:asciiTheme="majorHAnsi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semiHidden/>
    <w:rsid w:val="007429B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2023-03-24T07:33:00Z</cp:lastPrinted>
  <dcterms:created xsi:type="dcterms:W3CDTF">2025-03-26T08:09:00Z</dcterms:created>
  <dcterms:modified xsi:type="dcterms:W3CDTF">2025-03-27T07:51:00Z</dcterms:modified>
</cp:coreProperties>
</file>