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BD024" w14:textId="54557D09" w:rsidR="009B687C" w:rsidRPr="00ED1ACE" w:rsidRDefault="00994DF4" w:rsidP="00994DF4">
      <w:pPr>
        <w:rPr>
          <w:rFonts w:asciiTheme="minorEastAsia" w:hAnsiTheme="minorEastAsia"/>
          <w:szCs w:val="24"/>
        </w:rPr>
      </w:pPr>
      <w:r w:rsidRPr="00ED1ACE">
        <w:rPr>
          <w:rFonts w:asciiTheme="minorEastAsia" w:hAnsiTheme="minorEastAsia" w:hint="eastAsia"/>
          <w:szCs w:val="24"/>
        </w:rPr>
        <w:t>申辦與表單下載 資料上架格式</w:t>
      </w:r>
    </w:p>
    <w:p w14:paraId="21581BFA" w14:textId="77777777" w:rsidR="00994DF4" w:rsidRPr="00ED1ACE" w:rsidRDefault="00994DF4" w:rsidP="00994DF4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994DF4" w:rsidRPr="00ED1ACE" w14:paraId="489CFE7E" w14:textId="77777777" w:rsidTr="00994DF4">
        <w:tc>
          <w:tcPr>
            <w:tcW w:w="1696" w:type="dxa"/>
          </w:tcPr>
          <w:p w14:paraId="545C45CD" w14:textId="1107E745" w:rsidR="00994DF4" w:rsidRPr="00ED1ACE" w:rsidRDefault="0077548D" w:rsidP="00994DF4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標題</w:t>
            </w:r>
          </w:p>
        </w:tc>
        <w:tc>
          <w:tcPr>
            <w:tcW w:w="6600" w:type="dxa"/>
          </w:tcPr>
          <w:p w14:paraId="72EEA781" w14:textId="5456AAED" w:rsidR="00994DF4" w:rsidRPr="00ED1ACE" w:rsidRDefault="0077548D" w:rsidP="00994DF4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鹿港鎮公有零售市場及攤販集中場攤位申請</w:t>
            </w:r>
          </w:p>
        </w:tc>
      </w:tr>
      <w:tr w:rsidR="0077548D" w:rsidRPr="00ED1ACE" w14:paraId="13978307" w14:textId="77777777" w:rsidTr="00994DF4">
        <w:tc>
          <w:tcPr>
            <w:tcW w:w="1696" w:type="dxa"/>
          </w:tcPr>
          <w:p w14:paraId="0334143D" w14:textId="2B5F2C24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公布單位</w:t>
            </w:r>
          </w:p>
        </w:tc>
        <w:tc>
          <w:tcPr>
            <w:tcW w:w="6600" w:type="dxa"/>
          </w:tcPr>
          <w:p w14:paraId="7FF921ED" w14:textId="7D2D3B9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公用事業管理所</w:t>
            </w:r>
          </w:p>
        </w:tc>
      </w:tr>
      <w:tr w:rsidR="0077548D" w:rsidRPr="00ED1ACE" w14:paraId="5A98C374" w14:textId="77777777" w:rsidTr="00994DF4">
        <w:tc>
          <w:tcPr>
            <w:tcW w:w="1696" w:type="dxa"/>
          </w:tcPr>
          <w:p w14:paraId="49DC00B7" w14:textId="6DEB817B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proofErr w:type="gramStart"/>
            <w:r w:rsidRPr="00ED1ACE">
              <w:rPr>
                <w:rFonts w:asciiTheme="minorEastAsia" w:hAnsiTheme="minorEastAsia" w:hint="eastAsia"/>
                <w:szCs w:val="24"/>
              </w:rPr>
              <w:t>線上申請</w:t>
            </w:r>
            <w:proofErr w:type="gramEnd"/>
          </w:p>
        </w:tc>
        <w:tc>
          <w:tcPr>
            <w:tcW w:w="6600" w:type="dxa"/>
          </w:tcPr>
          <w:p w14:paraId="18143743" w14:textId="010ABCE4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網址：無</w:t>
            </w:r>
          </w:p>
        </w:tc>
      </w:tr>
      <w:tr w:rsidR="0077548D" w:rsidRPr="00ED1ACE" w14:paraId="60239C79" w14:textId="77777777" w:rsidTr="00994DF4">
        <w:tc>
          <w:tcPr>
            <w:tcW w:w="1696" w:type="dxa"/>
          </w:tcPr>
          <w:p w14:paraId="318F293C" w14:textId="4AFA5BD0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申辦須知</w:t>
            </w:r>
          </w:p>
        </w:tc>
        <w:tc>
          <w:tcPr>
            <w:tcW w:w="6600" w:type="dxa"/>
          </w:tcPr>
          <w:p w14:paraId="040F98FE" w14:textId="6F3BC9E3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純文字：申請本鎮公有零售市場或攤販集中場攤位，</w:t>
            </w:r>
            <w:proofErr w:type="gramStart"/>
            <w:r w:rsidRPr="00ED1ACE">
              <w:rPr>
                <w:rFonts w:asciiTheme="minorEastAsia" w:hAnsiTheme="minorEastAsia" w:hint="eastAsia"/>
                <w:szCs w:val="24"/>
              </w:rPr>
              <w:t>申請人須已成年</w:t>
            </w:r>
            <w:proofErr w:type="gramEnd"/>
            <w:r w:rsidRPr="00ED1ACE">
              <w:rPr>
                <w:rFonts w:asciiTheme="minorEastAsia" w:hAnsiTheme="minorEastAsia" w:hint="eastAsia"/>
                <w:szCs w:val="24"/>
              </w:rPr>
              <w:t>且設籍彰化縣，</w:t>
            </w:r>
            <w:r w:rsidRPr="00ED1ACE">
              <w:rPr>
                <w:rFonts w:asciiTheme="minorEastAsia" w:hAnsiTheme="minorEastAsia" w:hint="eastAsia"/>
                <w:color w:val="000000"/>
                <w:szCs w:val="24"/>
                <w:shd w:val="clear" w:color="auto" w:fill="F9FBFB"/>
              </w:rPr>
              <w:t>以一戶一攤（鋪）位為原則。</w:t>
            </w:r>
          </w:p>
          <w:p w14:paraId="235E8242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5A7D0C2D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2D595544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5312BC85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25F95688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73BA3CBB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2B4649CC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3DF96DF6" w14:textId="77777777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  <w:p w14:paraId="5C2DB272" w14:textId="7683CCB0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7548D" w:rsidRPr="00ED1ACE" w14:paraId="70FE7A96" w14:textId="77777777" w:rsidTr="00994DF4">
        <w:trPr>
          <w:trHeight w:val="285"/>
        </w:trPr>
        <w:tc>
          <w:tcPr>
            <w:tcW w:w="1696" w:type="dxa"/>
          </w:tcPr>
          <w:p w14:paraId="5136BEB9" w14:textId="4A8EC80C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空白表單</w:t>
            </w:r>
          </w:p>
        </w:tc>
        <w:tc>
          <w:tcPr>
            <w:tcW w:w="6600" w:type="dxa"/>
          </w:tcPr>
          <w:p w14:paraId="3C3FA735" w14:textId="6857EF4C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彰化縣鹿港鎮公有市場暨攤販</w:t>
            </w:r>
            <w:proofErr w:type="gramStart"/>
            <w:r w:rsidRPr="00ED1ACE">
              <w:rPr>
                <w:rFonts w:asciiTheme="minorEastAsia" w:hAnsiTheme="minorEastAsia" w:hint="eastAsia"/>
                <w:szCs w:val="24"/>
              </w:rPr>
              <w:t>集中場攤</w:t>
            </w:r>
            <w:proofErr w:type="gramEnd"/>
            <w:r w:rsidRPr="00ED1ACE">
              <w:rPr>
                <w:rFonts w:asciiTheme="minorEastAsia" w:hAnsiTheme="minorEastAsia" w:hint="eastAsia"/>
                <w:szCs w:val="24"/>
              </w:rPr>
              <w:t>(鋪)位使用申請書</w:t>
            </w:r>
          </w:p>
        </w:tc>
      </w:tr>
      <w:tr w:rsidR="0077548D" w:rsidRPr="00ED1ACE" w14:paraId="1318D60E" w14:textId="77777777" w:rsidTr="00994DF4">
        <w:tc>
          <w:tcPr>
            <w:tcW w:w="1696" w:type="dxa"/>
          </w:tcPr>
          <w:p w14:paraId="6DB1C0A1" w14:textId="6476D411" w:rsidR="0077548D" w:rsidRPr="00ED1ACE" w:rsidRDefault="0077548D" w:rsidP="0077548D">
            <w:pPr>
              <w:rPr>
                <w:rFonts w:asciiTheme="minorEastAsia" w:hAnsiTheme="minorEastAsia"/>
                <w:szCs w:val="24"/>
              </w:rPr>
            </w:pPr>
            <w:r w:rsidRPr="00ED1ACE">
              <w:rPr>
                <w:rFonts w:asciiTheme="minorEastAsia" w:hAnsiTheme="minorEastAsia" w:hint="eastAsia"/>
                <w:szCs w:val="24"/>
              </w:rPr>
              <w:t>法令規章</w:t>
            </w:r>
          </w:p>
        </w:tc>
        <w:tc>
          <w:tcPr>
            <w:tcW w:w="6600" w:type="dxa"/>
          </w:tcPr>
          <w:p w14:paraId="62336F7C" w14:textId="77777777" w:rsidR="0077548D" w:rsidRDefault="002B7A15" w:rsidP="0077548D">
            <w:pPr>
              <w:rPr>
                <w:rFonts w:asciiTheme="minorEastAsia" w:hAnsiTheme="minorEastAsia"/>
                <w:szCs w:val="24"/>
              </w:rPr>
            </w:pPr>
            <w:r w:rsidRPr="002B7A15">
              <w:rPr>
                <w:rFonts w:asciiTheme="minorEastAsia" w:hAnsiTheme="minorEastAsia" w:hint="eastAsia"/>
                <w:szCs w:val="24"/>
              </w:rPr>
              <w:t>彰化縣鹿港鎮公有零售市場及攤販集中場設置管理自治條例</w:t>
            </w:r>
          </w:p>
          <w:p w14:paraId="5737CF4E" w14:textId="446BFFA4" w:rsidR="002B7A15" w:rsidRPr="00ED1ACE" w:rsidRDefault="002B7A15" w:rsidP="0077548D">
            <w:pPr>
              <w:rPr>
                <w:rFonts w:asciiTheme="minorEastAsia" w:hAnsiTheme="minorEastAsia" w:hint="eastAsia"/>
                <w:szCs w:val="24"/>
              </w:rPr>
            </w:pPr>
            <w:r w:rsidRPr="002B7A15">
              <w:rPr>
                <w:rFonts w:asciiTheme="minorEastAsia" w:hAnsiTheme="minorEastAsia" w:hint="eastAsia"/>
                <w:szCs w:val="24"/>
              </w:rPr>
              <w:t>彰化縣鹿港鎮公有零售市場攤(鋪)位使用費及清潔費收費標準</w:t>
            </w:r>
            <w:bookmarkStart w:id="0" w:name="_GoBack"/>
            <w:bookmarkEnd w:id="0"/>
          </w:p>
        </w:tc>
      </w:tr>
    </w:tbl>
    <w:p w14:paraId="218FD738" w14:textId="77777777" w:rsidR="00994DF4" w:rsidRPr="00ED1ACE" w:rsidRDefault="00994DF4" w:rsidP="00994DF4">
      <w:pPr>
        <w:rPr>
          <w:rFonts w:asciiTheme="minorEastAsia" w:hAnsiTheme="minorEastAsia"/>
          <w:szCs w:val="24"/>
        </w:rPr>
      </w:pPr>
    </w:p>
    <w:sectPr w:rsidR="00994DF4" w:rsidRPr="00ED1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F4"/>
    <w:rsid w:val="000430E9"/>
    <w:rsid w:val="00182B24"/>
    <w:rsid w:val="002B7A15"/>
    <w:rsid w:val="002C4A23"/>
    <w:rsid w:val="00361BDE"/>
    <w:rsid w:val="006837AB"/>
    <w:rsid w:val="007274F8"/>
    <w:rsid w:val="0077548D"/>
    <w:rsid w:val="00850AF4"/>
    <w:rsid w:val="00876F6C"/>
    <w:rsid w:val="009316F2"/>
    <w:rsid w:val="00994DF4"/>
    <w:rsid w:val="009B687C"/>
    <w:rsid w:val="00BA1F75"/>
    <w:rsid w:val="00C61C02"/>
    <w:rsid w:val="00CC0466"/>
    <w:rsid w:val="00E51250"/>
    <w:rsid w:val="00EC6D14"/>
    <w:rsid w:val="00E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AD45"/>
  <w15:chartTrackingRefBased/>
  <w15:docId w15:val="{F8FE0398-5E85-4B35-92D2-96F2BA9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張䕒云</dc:creator>
  <cp:keywords/>
  <dc:description/>
  <cp:lastModifiedBy>acer</cp:lastModifiedBy>
  <cp:revision>6</cp:revision>
  <dcterms:created xsi:type="dcterms:W3CDTF">2023-08-11T03:32:00Z</dcterms:created>
  <dcterms:modified xsi:type="dcterms:W3CDTF">2023-08-15T03:27:00Z</dcterms:modified>
</cp:coreProperties>
</file>