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5207" w14:textId="77777777" w:rsidR="005A3C08" w:rsidRDefault="00000000">
      <w:pPr>
        <w:snapToGrid w:val="0"/>
        <w:spacing w:before="180" w:after="180" w:line="240" w:lineRule="atLeast"/>
        <w:ind w:left="-65" w:hanging="535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伍、祭祀公業管理人之選任及變動應備表件如下：</w:t>
      </w:r>
    </w:p>
    <w:tbl>
      <w:tblPr>
        <w:tblW w:w="9748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"/>
        <w:gridCol w:w="2035"/>
        <w:gridCol w:w="2072"/>
        <w:gridCol w:w="1301"/>
        <w:gridCol w:w="840"/>
        <w:gridCol w:w="2572"/>
      </w:tblGrid>
      <w:tr w:rsidR="005A3C08" w14:paraId="1320B6CE" w14:textId="77777777">
        <w:trPr>
          <w:trHeight w:val="1076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7C54A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項次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86D31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表件名稱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CB50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法令依據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1A617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取得方式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D74BA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份數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4027F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5A3C08" w14:paraId="793229D5" w14:textId="77777777">
        <w:trPr>
          <w:cantSplit/>
          <w:trHeight w:hRule="exact" w:val="85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1A944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78AE4" w14:textId="77777777" w:rsidR="005A3C08" w:rsidRDefault="0000000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申請書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829F8" w14:textId="77777777" w:rsidR="005A3C08" w:rsidRDefault="00000000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祭祀公業條例第16條及第19條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EBA1B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自行檢附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65B54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A74DE" w14:textId="77777777" w:rsidR="005A3C08" w:rsidRDefault="005A3C08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625AFB9B" w14:textId="77777777">
        <w:trPr>
          <w:trHeight w:val="17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BD1A2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5F410" w14:textId="77777777" w:rsidR="005A3C08" w:rsidRDefault="0000000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同意書或派下員大會會議紀錄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0FD33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E833D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DA2B6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7FB27" w14:textId="77777777" w:rsidR="005A3C08" w:rsidRDefault="00000000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除規約另有規定或經派下員大會議決通過者外，應經派下現員過半數之同意。(正本1份、影本1份)</w:t>
            </w:r>
          </w:p>
        </w:tc>
      </w:tr>
      <w:tr w:rsidR="005A3C08" w14:paraId="63E31C4A" w14:textId="77777777">
        <w:trPr>
          <w:cantSplit/>
          <w:trHeight w:hRule="exact" w:val="85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34D7D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088A0" w14:textId="77777777" w:rsidR="005A3C08" w:rsidRDefault="0000000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派下員大會派下現員簽到名冊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6689F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87765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96383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B8251" w14:textId="77777777" w:rsidR="005A3C08" w:rsidRDefault="00000000">
            <w:pPr>
              <w:spacing w:line="2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正本1份、影本1份，以同意書辦理者免附。 </w:t>
            </w:r>
          </w:p>
        </w:tc>
      </w:tr>
      <w:tr w:rsidR="005A3C08" w14:paraId="219685AB" w14:textId="77777777">
        <w:trPr>
          <w:cantSplit/>
          <w:trHeight w:hRule="exact" w:val="85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12BEF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F3C9F" w14:textId="77777777" w:rsidR="005A3C08" w:rsidRDefault="0000000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已核發之派下全員證明書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5A6EE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1EC60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5F8A4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07648" w14:textId="77777777" w:rsidR="005A3C08" w:rsidRDefault="00000000">
            <w:pPr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正本1份(審後發還)</w:t>
            </w:r>
          </w:p>
        </w:tc>
      </w:tr>
      <w:tr w:rsidR="005A3C08" w14:paraId="41E6A1B5" w14:textId="77777777">
        <w:trPr>
          <w:trHeight w:hRule="exact" w:val="85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2BEF9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525BB" w14:textId="77777777" w:rsidR="005A3C08" w:rsidRDefault="0000000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委任書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55784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B41F7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E607E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8B1B8" w14:textId="77777777" w:rsidR="005A3C08" w:rsidRDefault="00000000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正本1份，無則免附</w:t>
            </w:r>
          </w:p>
        </w:tc>
      </w:tr>
      <w:tr w:rsidR="005A3C08" w14:paraId="01CCEE88" w14:textId="77777777">
        <w:trPr>
          <w:trHeight w:hRule="exact" w:val="85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669A1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2D45" w14:textId="77777777" w:rsidR="005A3C08" w:rsidRDefault="0000000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規約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85323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A197D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0BDF4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43473" w14:textId="77777777" w:rsidR="005A3C08" w:rsidRDefault="0000000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正本1份、影本1份，無則免附</w:t>
            </w:r>
          </w:p>
        </w:tc>
      </w:tr>
      <w:tr w:rsidR="005A3C08" w14:paraId="6B9AB707" w14:textId="77777777">
        <w:trPr>
          <w:trHeight w:hRule="exact" w:val="85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78736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AF81D" w14:textId="77777777" w:rsidR="005A3C08" w:rsidRDefault="0000000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管理人名冊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D44AE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0A061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5628F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2E011" w14:textId="77777777" w:rsidR="005A3C08" w:rsidRDefault="0000000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正本4份</w:t>
            </w:r>
          </w:p>
        </w:tc>
      </w:tr>
      <w:tr w:rsidR="005A3C08" w14:paraId="034B14EE" w14:textId="77777777">
        <w:trPr>
          <w:trHeight w:hRule="exact" w:val="85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C72FE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44008" w14:textId="77777777" w:rsidR="005A3C08" w:rsidRDefault="0000000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新任管理人身分證明文件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950DE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025F3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C91D3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32E7B" w14:textId="77777777" w:rsidR="005A3C08" w:rsidRDefault="005A3C08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A3C08" w14:paraId="21747E0F" w14:textId="77777777">
        <w:trPr>
          <w:trHeight w:hRule="exact" w:val="85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EA5AE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6FF66" w14:textId="77777777" w:rsidR="005A3C08" w:rsidRDefault="0000000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其他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0A7EC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6E798" w14:textId="77777777" w:rsidR="005A3C08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F8A69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DAFF8" w14:textId="77777777" w:rsidR="005A3C08" w:rsidRDefault="00000000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無則免附</w:t>
            </w:r>
          </w:p>
        </w:tc>
      </w:tr>
    </w:tbl>
    <w:p w14:paraId="0D14CB70" w14:textId="77777777" w:rsidR="005A3C08" w:rsidRDefault="00000000">
      <w:pPr>
        <w:pStyle w:val="a8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t>＊所提供之範例僅供參考請依貴祭祀公業實際情形修正。</w:t>
      </w:r>
    </w:p>
    <w:p w14:paraId="71CD2DD3" w14:textId="77777777" w:rsidR="005A3C08" w:rsidRDefault="005A3C08">
      <w:pPr>
        <w:snapToGrid w:val="0"/>
        <w:spacing w:before="180" w:after="180" w:line="240" w:lineRule="atLeast"/>
        <w:rPr>
          <w:rFonts w:ascii="標楷體" w:eastAsia="標楷體" w:hAnsi="標楷體"/>
          <w:b/>
          <w:sz w:val="36"/>
          <w:szCs w:val="28"/>
        </w:rPr>
      </w:pPr>
    </w:p>
    <w:p w14:paraId="6763E2F3" w14:textId="77777777" w:rsidR="005A3C08" w:rsidRDefault="005A3C08">
      <w:pPr>
        <w:snapToGrid w:val="0"/>
        <w:spacing w:before="180" w:after="180" w:line="240" w:lineRule="atLeast"/>
        <w:rPr>
          <w:rFonts w:ascii="標楷體" w:eastAsia="標楷體" w:hAnsi="標楷體"/>
          <w:b/>
          <w:sz w:val="36"/>
          <w:szCs w:val="28"/>
        </w:rPr>
      </w:pPr>
    </w:p>
    <w:p w14:paraId="7E06624F" w14:textId="77777777" w:rsidR="005A3C08" w:rsidRDefault="005A3C08">
      <w:pPr>
        <w:snapToGrid w:val="0"/>
        <w:spacing w:before="180" w:after="180" w:line="240" w:lineRule="atLeast"/>
        <w:rPr>
          <w:rFonts w:ascii="標楷體" w:eastAsia="標楷體" w:hAnsi="標楷體"/>
          <w:b/>
          <w:sz w:val="36"/>
          <w:szCs w:val="28"/>
        </w:rPr>
      </w:pPr>
    </w:p>
    <w:p w14:paraId="55F66F54" w14:textId="77777777" w:rsidR="005A3C08" w:rsidRDefault="005A3C08">
      <w:pPr>
        <w:snapToGrid w:val="0"/>
        <w:spacing w:before="180" w:after="180" w:line="240" w:lineRule="atLeast"/>
        <w:rPr>
          <w:rFonts w:ascii="標楷體" w:eastAsia="標楷體" w:hAnsi="標楷體"/>
          <w:b/>
          <w:sz w:val="36"/>
          <w:szCs w:val="28"/>
        </w:rPr>
      </w:pPr>
    </w:p>
    <w:p w14:paraId="6A19C274" w14:textId="77777777" w:rsidR="005A3C08" w:rsidRDefault="005A3C08">
      <w:pPr>
        <w:snapToGrid w:val="0"/>
        <w:spacing w:before="180" w:after="180" w:line="240" w:lineRule="atLeast"/>
        <w:rPr>
          <w:rFonts w:ascii="標楷體" w:eastAsia="標楷體" w:hAnsi="標楷體"/>
          <w:b/>
          <w:sz w:val="36"/>
          <w:szCs w:val="28"/>
        </w:rPr>
      </w:pPr>
    </w:p>
    <w:p w14:paraId="7945CD47" w14:textId="77777777" w:rsidR="005A3C08" w:rsidRDefault="005A3C08">
      <w:pPr>
        <w:snapToGrid w:val="0"/>
        <w:spacing w:before="180" w:after="180" w:line="240" w:lineRule="atLeast"/>
        <w:rPr>
          <w:rFonts w:ascii="標楷體" w:eastAsia="標楷體" w:hAnsi="標楷體"/>
          <w:b/>
          <w:sz w:val="36"/>
          <w:szCs w:val="28"/>
        </w:rPr>
      </w:pPr>
    </w:p>
    <w:p w14:paraId="05E127A4" w14:textId="3A33DEC6" w:rsidR="005A3C08" w:rsidRDefault="00000000">
      <w:pPr>
        <w:jc w:val="center"/>
      </w:pPr>
      <w:r>
        <w:rPr>
          <w:rFonts w:ascii="標楷體" w:eastAsia="標楷體" w:hAnsi="標楷體"/>
          <w:b/>
          <w:sz w:val="36"/>
          <w:szCs w:val="28"/>
        </w:rPr>
        <w:t>祭祀公業</w:t>
      </w:r>
      <w:r w:rsidR="00943D7F">
        <w:rPr>
          <w:rFonts w:ascii="標楷體" w:eastAsia="標楷體" w:hAnsi="標楷體"/>
          <w:b/>
          <w:sz w:val="36"/>
          <w:szCs w:val="36"/>
        </w:rPr>
        <w:t>○○○</w:t>
      </w:r>
      <w:r>
        <w:rPr>
          <w:rFonts w:ascii="標楷體" w:eastAsia="標楷體" w:hAnsi="標楷體"/>
          <w:b/>
          <w:sz w:val="36"/>
          <w:szCs w:val="28"/>
        </w:rPr>
        <w:t>管理人之選任或變動</w:t>
      </w:r>
      <w:r>
        <w:rPr>
          <w:rFonts w:ascii="標楷體" w:eastAsia="標楷體" w:hAnsi="標楷體"/>
          <w:b/>
          <w:sz w:val="36"/>
          <w:szCs w:val="36"/>
        </w:rPr>
        <w:t>申請書</w:t>
      </w:r>
    </w:p>
    <w:p w14:paraId="29BA6205" w14:textId="77777777" w:rsidR="005A3C08" w:rsidRDefault="00000000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中華民國   年    月   日</w:t>
      </w:r>
    </w:p>
    <w:tbl>
      <w:tblPr>
        <w:tblW w:w="94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1079"/>
        <w:gridCol w:w="544"/>
        <w:gridCol w:w="1547"/>
        <w:gridCol w:w="72"/>
        <w:gridCol w:w="1134"/>
        <w:gridCol w:w="755"/>
        <w:gridCol w:w="1917"/>
        <w:gridCol w:w="1700"/>
      </w:tblGrid>
      <w:tr w:rsidR="005A3C08" w14:paraId="6F01EB43" w14:textId="77777777">
        <w:tc>
          <w:tcPr>
            <w:tcW w:w="9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306E" w14:textId="77777777" w:rsidR="005A3C08" w:rsidRDefault="0000000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受理機關：彰化縣鹿港鎮公所</w:t>
            </w:r>
          </w:p>
        </w:tc>
      </w:tr>
      <w:tr w:rsidR="005A3C08" w14:paraId="46C550C5" w14:textId="77777777">
        <w:trPr>
          <w:trHeight w:val="895"/>
        </w:trPr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5A8F" w14:textId="77777777" w:rsidR="005A3C08" w:rsidRDefault="0000000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申報法令依據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E51C" w14:textId="77777777" w:rsidR="005A3C08" w:rsidRDefault="0000000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依祭祀公業條例</w:t>
            </w:r>
          </w:p>
        </w:tc>
        <w:tc>
          <w:tcPr>
            <w:tcW w:w="1961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2FBF" w14:textId="77777777" w:rsidR="005A3C08" w:rsidRDefault="00000000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 第十六條</w:t>
            </w:r>
          </w:p>
          <w:p w14:paraId="3333A4A7" w14:textId="77777777" w:rsidR="005A3C08" w:rsidRDefault="00000000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□第十九條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7495" w14:textId="77777777" w:rsidR="005A3C08" w:rsidRDefault="0000000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管理人選任(變動)</w:t>
            </w:r>
          </w:p>
        </w:tc>
      </w:tr>
      <w:tr w:rsidR="005A3C08" w14:paraId="6C3D86FE" w14:textId="77777777"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6AD6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申報人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6258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      名</w:t>
            </w:r>
          </w:p>
        </w:tc>
        <w:tc>
          <w:tcPr>
            <w:tcW w:w="27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9233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8C43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 管理人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C918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簽章</w:t>
            </w:r>
          </w:p>
        </w:tc>
      </w:tr>
      <w:tr w:rsidR="005A3C08" w14:paraId="19FC9F4F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A00F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1492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1CED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72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7B8D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 派下員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A6B1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A3C08" w14:paraId="7D8BDCEE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465C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F4CA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身分證字號</w:t>
            </w:r>
          </w:p>
        </w:tc>
        <w:tc>
          <w:tcPr>
            <w:tcW w:w="5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BA27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6308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A3C08" w14:paraId="4F151617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8B0C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3D7A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住      址</w:t>
            </w:r>
          </w:p>
        </w:tc>
        <w:tc>
          <w:tcPr>
            <w:tcW w:w="3508" w:type="dxa"/>
            <w:gridSpan w:val="4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3D60" w14:textId="77777777" w:rsidR="005A3C08" w:rsidRDefault="0000000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    縣     鄉鎮        路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4D5D" w14:textId="77777777" w:rsidR="005A3C08" w:rsidRDefault="0000000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段    巷    號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B92E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A3C08" w14:paraId="683F72AA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5E46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8F2D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0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92FC" w14:textId="77777777" w:rsidR="005A3C08" w:rsidRDefault="0000000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    市     市區        街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74BB" w14:textId="77777777" w:rsidR="005A3C08" w:rsidRDefault="005A3C0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2A11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A3C08" w14:paraId="6E69408F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CF34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E9DC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電      話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9350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F173D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手機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5B52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42AA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A3C08" w14:paraId="78D2D566" w14:textId="77777777"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8EC1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附件</w:t>
            </w: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7607" w14:textId="77777777" w:rsidR="005A3C08" w:rsidRDefault="00000000">
            <w:pPr>
              <w:ind w:left="255" w:hanging="308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 1.祭祀公業○年第○次派下員大會會議紀錄及派下現員簽到名冊2份(正本1份、影本1份)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C44F" w14:textId="77777777" w:rsidR="005A3C08" w:rsidRDefault="0000000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7.委任書                     份                 </w:t>
            </w:r>
          </w:p>
        </w:tc>
      </w:tr>
      <w:tr w:rsidR="005A3C08" w14:paraId="29CA78D4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ADEE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5150" w14:textId="77777777" w:rsidR="005A3C08" w:rsidRDefault="00000000">
            <w:pPr>
              <w:ind w:left="533" w:hanging="593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 2.派下現員書面同意書2份(正本1份、影本1份)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3957" w14:textId="77777777" w:rsidR="005A3C08" w:rsidRDefault="0000000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7.委託書                     份                 </w:t>
            </w:r>
          </w:p>
        </w:tc>
      </w:tr>
      <w:tr w:rsidR="005A3C08" w14:paraId="4C2D9C0D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15A9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DA85" w14:textId="77777777" w:rsidR="005A3C08" w:rsidRDefault="00000000">
            <w:pPr>
              <w:ind w:hanging="38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 3.規約2 份(正本1份、影本1份)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1042" w14:textId="77777777" w:rsidR="005A3C08" w:rsidRDefault="0000000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 8.管理人選任(變更)證明文件</w:t>
            </w:r>
          </w:p>
        </w:tc>
      </w:tr>
      <w:tr w:rsidR="005A3C08" w14:paraId="4EE055A3" w14:textId="77777777">
        <w:trPr>
          <w:trHeight w:val="471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841B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AA12" w14:textId="77777777" w:rsidR="005A3C08" w:rsidRDefault="00000000">
            <w:pPr>
              <w:ind w:left="646" w:hanging="676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 4.派下全員證明書1份(正本1份)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3918" w14:textId="77777777" w:rsidR="005A3C08" w:rsidRDefault="0000000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 9.其他</w:t>
            </w:r>
          </w:p>
        </w:tc>
      </w:tr>
      <w:tr w:rsidR="005A3C08" w14:paraId="499D27DB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3B3D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51A6" w14:textId="77777777" w:rsidR="005A3C08" w:rsidRDefault="0000000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5.新任管理人身分證明文件     份 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39E1" w14:textId="77777777" w:rsidR="005A3C08" w:rsidRDefault="005A3C0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A3C08" w14:paraId="60078C3C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E276" w14:textId="77777777" w:rsidR="005A3C08" w:rsidRDefault="005A3C0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A3E8" w14:textId="77777777" w:rsidR="005A3C08" w:rsidRDefault="0000000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 6.管理人名冊 4        份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C95A" w14:textId="77777777" w:rsidR="005A3C08" w:rsidRDefault="005A3C0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A3C08" w14:paraId="21CA1AF8" w14:textId="77777777">
        <w:trPr>
          <w:trHeight w:val="8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D475" w14:textId="77777777" w:rsidR="005A3C08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備註</w:t>
            </w:r>
          </w:p>
        </w:tc>
        <w:tc>
          <w:tcPr>
            <w:tcW w:w="8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4D3F" w14:textId="77777777" w:rsidR="005A3C08" w:rsidRDefault="0000000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祭祀公業管理人、監察人之選任及解任，除規約另有規定或經派下員大會議決通過者外，應經派下現員過半數之同意。</w:t>
            </w:r>
          </w:p>
        </w:tc>
      </w:tr>
    </w:tbl>
    <w:p w14:paraId="61794E98" w14:textId="77777777" w:rsidR="005A3C08" w:rsidRDefault="00000000">
      <w:pPr>
        <w:spacing w:line="360" w:lineRule="exact"/>
        <w:ind w:left="665" w:hanging="66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註：1.戶籍謄本及土地登記謄本或建物登記謄本應分別依序裝訂成冊。</w:t>
      </w:r>
    </w:p>
    <w:p w14:paraId="05C90765" w14:textId="77777777" w:rsidR="005A3C08" w:rsidRDefault="00000000">
      <w:pPr>
        <w:ind w:left="552" w:hanging="552"/>
        <w:jc w:val="both"/>
      </w:pPr>
      <w:r>
        <w:rPr>
          <w:rFonts w:ascii="標楷體" w:eastAsia="標楷體" w:hAnsi="標楷體"/>
          <w:b/>
          <w:szCs w:val="24"/>
        </w:rPr>
        <w:t xml:space="preserve">    2.本表以白色A4模造紙張自行印製。</w:t>
      </w:r>
    </w:p>
    <w:p w14:paraId="0C2D6FEE" w14:textId="77777777" w:rsidR="005A3C08" w:rsidRDefault="005A3C0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14:paraId="462BC6D1" w14:textId="77777777" w:rsidR="005A3C08" w:rsidRDefault="005A3C08"/>
    <w:p w14:paraId="18771319" w14:textId="77777777" w:rsidR="005A3C08" w:rsidRDefault="005A3C08"/>
    <w:p w14:paraId="2B247163" w14:textId="77777777" w:rsidR="005A3C08" w:rsidRDefault="005A3C08"/>
    <w:p w14:paraId="301EAB7F" w14:textId="77777777" w:rsidR="005A3C08" w:rsidRDefault="005A3C08"/>
    <w:p w14:paraId="23A5FA62" w14:textId="77777777" w:rsidR="005A3C08" w:rsidRDefault="005A3C08"/>
    <w:p w14:paraId="318353E0" w14:textId="77777777" w:rsidR="005A3C08" w:rsidRDefault="005A3C08"/>
    <w:p w14:paraId="08B50076" w14:textId="77777777" w:rsidR="00421331" w:rsidRPr="00421331" w:rsidRDefault="00421331">
      <w:pPr>
        <w:rPr>
          <w:rFonts w:hint="eastAsia"/>
        </w:rPr>
      </w:pPr>
    </w:p>
    <w:p w14:paraId="16357CCA" w14:textId="77777777" w:rsidR="005A3C08" w:rsidRDefault="005A3C08"/>
    <w:p w14:paraId="1D00FEA4" w14:textId="77777777" w:rsidR="005A3C08" w:rsidRDefault="005A3C08">
      <w:pPr>
        <w:rPr>
          <w:rFonts w:ascii="標楷體" w:eastAsia="標楷體" w:hAnsi="標楷體"/>
          <w:b/>
          <w:sz w:val="28"/>
          <w:szCs w:val="28"/>
        </w:rPr>
      </w:pPr>
    </w:p>
    <w:p w14:paraId="4A35A854" w14:textId="77777777" w:rsidR="005A3C08" w:rsidRDefault="0000000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（一）選任管理人同意書範例：</w:t>
      </w:r>
    </w:p>
    <w:p w14:paraId="078774B0" w14:textId="77777777" w:rsidR="005A3C08" w:rsidRDefault="005A3C08">
      <w:pPr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9720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5A3C08" w14:paraId="7AEC69BF" w14:textId="77777777">
        <w:trPr>
          <w:trHeight w:val="4324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43311" w14:textId="77777777" w:rsidR="005A3C08" w:rsidRDefault="00000000">
            <w:pPr>
              <w:ind w:left="1" w:hanging="1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祭祀公業○○○管理人選任(或變更)同意書</w:t>
            </w:r>
          </w:p>
          <w:p w14:paraId="3A77F6AE" w14:textId="77777777" w:rsidR="005A3C08" w:rsidRDefault="00000000">
            <w:pPr>
              <w:ind w:firstLine="69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立同意人完全同意○○○君為祭祀公業○○○管理人，恐空口無憑，特立此同意書為證。 </w:t>
            </w:r>
          </w:p>
          <w:p w14:paraId="273F5372" w14:textId="77777777" w:rsidR="005A3C08" w:rsidRDefault="005A3C0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4370F4E9" w14:textId="77777777" w:rsidR="005A3C08" w:rsidRDefault="005A3C0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5F7066D5" w14:textId="77777777" w:rsidR="005A3C08" w:rsidRDefault="00000000">
            <w:pPr>
              <w:ind w:left="-2" w:firstLine="2966"/>
            </w:pPr>
            <w:r>
              <w:rPr>
                <w:rFonts w:ascii="標楷體" w:eastAsia="標楷體" w:hAnsi="標楷體"/>
                <w:sz w:val="32"/>
                <w:szCs w:val="32"/>
              </w:rPr>
              <w:t>立同意書人姓名：○○○   (</w:t>
            </w:r>
            <w:r>
              <w:rPr>
                <w:rFonts w:ascii="標楷體" w:eastAsia="標楷體" w:hAnsi="標楷體"/>
                <w:sz w:val="28"/>
                <w:szCs w:val="28"/>
              </w:rPr>
              <w:t>簽名及蓋章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14:paraId="7625F190" w14:textId="77777777" w:rsidR="005A3C08" w:rsidRDefault="00000000">
            <w:pPr>
              <w:ind w:left="3914" w:hanging="9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住址：○○縣（市）○○鄉（鎮、市、區）○○村里○○路○○街○○號 </w:t>
            </w:r>
          </w:p>
          <w:p w14:paraId="28B108A4" w14:textId="77777777" w:rsidR="005A3C08" w:rsidRDefault="005A3C0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AA541A3" w14:textId="77777777" w:rsidR="005A3C08" w:rsidRDefault="005A3C0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0D3DDB0" w14:textId="77777777" w:rsidR="005A3C08" w:rsidRDefault="00000000">
            <w:pPr>
              <w:ind w:firstLine="87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中    華    民    國       年     月     日</w:t>
            </w:r>
          </w:p>
        </w:tc>
      </w:tr>
    </w:tbl>
    <w:p w14:paraId="5AA1C929" w14:textId="77777777" w:rsidR="005A3C08" w:rsidRDefault="005A3C08">
      <w:pPr>
        <w:rPr>
          <w:rFonts w:ascii="標楷體" w:eastAsia="標楷體" w:hAnsi="標楷體"/>
          <w:sz w:val="32"/>
          <w:szCs w:val="32"/>
        </w:rPr>
      </w:pPr>
    </w:p>
    <w:p w14:paraId="0BAEFEA4" w14:textId="77777777" w:rsidR="005A3C08" w:rsidRDefault="0000000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註：本表以白色4A紙張自行印製。</w:t>
      </w:r>
    </w:p>
    <w:p w14:paraId="536B9DC3" w14:textId="77777777" w:rsidR="005A3C08" w:rsidRDefault="005A3C08">
      <w:pPr>
        <w:rPr>
          <w:rFonts w:ascii="標楷體" w:eastAsia="標楷體" w:hAnsi="標楷體"/>
          <w:sz w:val="32"/>
          <w:szCs w:val="32"/>
        </w:rPr>
      </w:pPr>
    </w:p>
    <w:p w14:paraId="629026EB" w14:textId="77777777" w:rsidR="005A3C08" w:rsidRDefault="005A3C08">
      <w:pPr>
        <w:rPr>
          <w:rFonts w:ascii="標楷體" w:eastAsia="標楷體" w:hAnsi="標楷體"/>
          <w:sz w:val="32"/>
          <w:szCs w:val="32"/>
        </w:rPr>
      </w:pPr>
    </w:p>
    <w:p w14:paraId="5B5311AF" w14:textId="77777777" w:rsidR="00D04A69" w:rsidRDefault="00D04A69">
      <w:pPr>
        <w:rPr>
          <w:rFonts w:ascii="標楷體" w:eastAsia="標楷體" w:hAnsi="標楷體"/>
          <w:sz w:val="32"/>
          <w:szCs w:val="32"/>
        </w:rPr>
      </w:pPr>
    </w:p>
    <w:p w14:paraId="00A8BD5A" w14:textId="77777777" w:rsidR="00D04A69" w:rsidRDefault="00D04A69">
      <w:pPr>
        <w:rPr>
          <w:rFonts w:ascii="標楷體" w:eastAsia="標楷體" w:hAnsi="標楷體"/>
          <w:sz w:val="32"/>
          <w:szCs w:val="32"/>
        </w:rPr>
      </w:pPr>
    </w:p>
    <w:p w14:paraId="6E8623A4" w14:textId="77777777" w:rsidR="00D04A69" w:rsidRDefault="00D04A69">
      <w:pPr>
        <w:rPr>
          <w:rFonts w:ascii="標楷體" w:eastAsia="標楷體" w:hAnsi="標楷體"/>
          <w:sz w:val="32"/>
          <w:szCs w:val="32"/>
        </w:rPr>
      </w:pPr>
    </w:p>
    <w:p w14:paraId="77DA0BAE" w14:textId="77777777" w:rsidR="00D04A69" w:rsidRDefault="00D04A69">
      <w:pPr>
        <w:rPr>
          <w:rFonts w:ascii="標楷體" w:eastAsia="標楷體" w:hAnsi="標楷體"/>
          <w:sz w:val="32"/>
          <w:szCs w:val="32"/>
        </w:rPr>
      </w:pPr>
    </w:p>
    <w:p w14:paraId="0B4A82AC" w14:textId="77777777" w:rsidR="00D04A69" w:rsidRDefault="00D04A69">
      <w:pPr>
        <w:rPr>
          <w:rFonts w:ascii="標楷體" w:eastAsia="標楷體" w:hAnsi="標楷體"/>
          <w:sz w:val="32"/>
          <w:szCs w:val="32"/>
        </w:rPr>
      </w:pPr>
    </w:p>
    <w:p w14:paraId="0EB24979" w14:textId="77777777" w:rsidR="00D04A69" w:rsidRDefault="00D04A69">
      <w:pPr>
        <w:rPr>
          <w:rFonts w:ascii="標楷體" w:eastAsia="標楷體" w:hAnsi="標楷體" w:hint="eastAsia"/>
          <w:sz w:val="32"/>
          <w:szCs w:val="32"/>
        </w:rPr>
      </w:pPr>
    </w:p>
    <w:p w14:paraId="4F31E07C" w14:textId="77777777" w:rsidR="005A3C08" w:rsidRDefault="005A3C08">
      <w:pPr>
        <w:rPr>
          <w:rFonts w:ascii="標楷體" w:eastAsia="標楷體" w:hAnsi="標楷體"/>
          <w:sz w:val="32"/>
          <w:szCs w:val="32"/>
        </w:rPr>
      </w:pPr>
    </w:p>
    <w:p w14:paraId="477DCA17" w14:textId="77777777" w:rsidR="005A3C08" w:rsidRDefault="005A3C08">
      <w:pPr>
        <w:rPr>
          <w:rFonts w:ascii="標楷體" w:eastAsia="標楷體" w:hAnsi="標楷體"/>
          <w:sz w:val="32"/>
          <w:szCs w:val="32"/>
        </w:rPr>
      </w:pPr>
    </w:p>
    <w:p w14:paraId="3FBEB46A" w14:textId="77777777" w:rsidR="005A3C08" w:rsidRDefault="00000000">
      <w:pPr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ED237" wp14:editId="346372C1">
                <wp:simplePos x="0" y="0"/>
                <wp:positionH relativeFrom="column">
                  <wp:posOffset>304796</wp:posOffset>
                </wp:positionH>
                <wp:positionV relativeFrom="paragraph">
                  <wp:posOffset>57150</wp:posOffset>
                </wp:positionV>
                <wp:extent cx="0" cy="0"/>
                <wp:effectExtent l="0" t="0" r="0" b="0"/>
                <wp:wrapNone/>
                <wp:docPr id="553003235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41A4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8" o:spid="_x0000_s1026" type="#_x0000_t32" style="position:absolute;margin-left:24pt;margin-top:4.5pt;width:0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" strokeweight=".26467mm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（二）會議紀錄舉例(僅供參考)</w:t>
      </w:r>
    </w:p>
    <w:p w14:paraId="121C1B1B" w14:textId="77777777" w:rsidR="005A3C08" w:rsidRDefault="005A3C08">
      <w:pPr>
        <w:jc w:val="center"/>
      </w:pPr>
    </w:p>
    <w:p w14:paraId="5B48910E" w14:textId="77777777" w:rsidR="005A3C08" w:rsidRDefault="00000000">
      <w:pPr>
        <w:snapToGrid w:val="0"/>
        <w:spacing w:before="180" w:after="180" w:line="240" w:lineRule="atLeas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祭祀公業○○○  ○○年第○次派下現員大會會議紀錄</w:t>
      </w:r>
    </w:p>
    <w:p w14:paraId="09F1B369" w14:textId="77777777" w:rsidR="005A3C08" w:rsidRDefault="0000000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一、開會時間：  年  月  日  午  時  分</w:t>
      </w:r>
    </w:p>
    <w:p w14:paraId="187C7726" w14:textId="77777777" w:rsidR="005A3C08" w:rsidRDefault="0000000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二、開會地點：</w:t>
      </w:r>
    </w:p>
    <w:p w14:paraId="79F3A286" w14:textId="77777777" w:rsidR="005A3C08" w:rsidRDefault="0000000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三、主席：○○○ (簽章)                     記錄：○○○(簽章)</w:t>
      </w:r>
    </w:p>
    <w:p w14:paraId="12AEF7F4" w14:textId="77777777" w:rsidR="005A3C08" w:rsidRDefault="0000000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四、出席人員：(如簽到表)</w:t>
      </w:r>
    </w:p>
    <w:p w14:paraId="5D6AF620" w14:textId="77777777" w:rsidR="005A3C08" w:rsidRDefault="00000000">
      <w:pPr>
        <w:spacing w:line="360" w:lineRule="exact"/>
        <w:ind w:left="574" w:hanging="560"/>
        <w:jc w:val="both"/>
      </w:pPr>
      <w:r>
        <w:rPr>
          <w:rFonts w:ascii="標楷體" w:eastAsia="標楷體" w:hAnsi="標楷體" w:cs="華康中黑體"/>
          <w:sz w:val="28"/>
          <w:szCs w:val="28"/>
        </w:rPr>
        <w:t>五、報告出缺席人數：派下現員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 w:cs="華康中黑體"/>
          <w:sz w:val="28"/>
          <w:szCs w:val="28"/>
        </w:rPr>
        <w:t>人，</w:t>
      </w:r>
      <w:bookmarkStart w:id="0" w:name="_Hlk153287010"/>
      <w:r>
        <w:rPr>
          <w:rFonts w:ascii="標楷體" w:eastAsia="標楷體" w:hAnsi="標楷體" w:cs="華康中黑體"/>
          <w:sz w:val="28"/>
          <w:szCs w:val="28"/>
        </w:rPr>
        <w:t>本次會議出席人數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 w:cs="華康中黑體"/>
          <w:sz w:val="28"/>
          <w:szCs w:val="28"/>
        </w:rPr>
        <w:t>人，缺席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 w:cs="華康中黑體"/>
          <w:sz w:val="28"/>
          <w:szCs w:val="28"/>
        </w:rPr>
        <w:t>人，已達法定開會人數，宣布開會。</w:t>
      </w:r>
    </w:p>
    <w:bookmarkEnd w:id="0"/>
    <w:p w14:paraId="6B710316" w14:textId="77777777" w:rsidR="005A3C08" w:rsidRDefault="0000000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六、推選記錄及會議紀錄簽署人：</w:t>
      </w:r>
    </w:p>
    <w:p w14:paraId="69905E8C" w14:textId="77777777" w:rsidR="005A3C08" w:rsidRDefault="0000000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七、主席致詞：略</w:t>
      </w:r>
    </w:p>
    <w:p w14:paraId="62880EED" w14:textId="77777777" w:rsidR="005A3C08" w:rsidRDefault="0000000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八、報告議程：</w:t>
      </w:r>
    </w:p>
    <w:p w14:paraId="18B193C9" w14:textId="77777777" w:rsidR="005A3C08" w:rsidRDefault="00000000">
      <w:pPr>
        <w:snapToGrid w:val="0"/>
        <w:spacing w:line="360" w:lineRule="exact"/>
        <w:jc w:val="both"/>
      </w:pPr>
      <w:r>
        <w:rPr>
          <w:rFonts w:ascii="標楷體" w:eastAsia="標楷體" w:hAnsi="標楷體"/>
          <w:sz w:val="28"/>
          <w:szCs w:val="28"/>
        </w:rPr>
        <w:t>九、討論提案：</w:t>
      </w:r>
      <w:r>
        <w:rPr>
          <w:rFonts w:ascii="標楷體" w:eastAsia="標楷體" w:hAnsi="標楷體"/>
          <w:b/>
          <w:sz w:val="28"/>
          <w:szCs w:val="28"/>
        </w:rPr>
        <w:t>(僅供參考)</w:t>
      </w:r>
    </w:p>
    <w:p w14:paraId="6F7F38E5" w14:textId="77777777" w:rsidR="005A3C08" w:rsidRDefault="00000000">
      <w:pPr>
        <w:spacing w:line="360" w:lineRule="exact"/>
        <w:ind w:left="545" w:hanging="557"/>
        <w:jc w:val="both"/>
      </w:pPr>
      <w:r>
        <w:rPr>
          <w:rFonts w:ascii="標楷體" w:eastAsia="標楷體" w:hAnsi="標楷體"/>
          <w:sz w:val="28"/>
          <w:szCs w:val="28"/>
        </w:rPr>
        <w:t>(一)第一案案由：</w:t>
      </w:r>
      <w:r>
        <w:rPr>
          <w:rFonts w:ascii="標楷體" w:eastAsia="標楷體" w:hAnsi="標楷體" w:cs="華康中黑體"/>
          <w:sz w:val="28"/>
          <w:szCs w:val="28"/>
        </w:rPr>
        <w:t>管理人改選，提請討論。</w:t>
      </w:r>
    </w:p>
    <w:p w14:paraId="7EB68FD7" w14:textId="77777777" w:rsidR="005A3C08" w:rsidRDefault="00000000">
      <w:pPr>
        <w:spacing w:line="360" w:lineRule="exact"/>
        <w:ind w:left="540" w:firstLine="3"/>
        <w:jc w:val="both"/>
        <w:rPr>
          <w:rFonts w:ascii="標楷體" w:eastAsia="標楷體" w:hAnsi="標楷體" w:cs="華康中黑體"/>
          <w:sz w:val="28"/>
          <w:szCs w:val="28"/>
        </w:rPr>
      </w:pPr>
      <w:r>
        <w:rPr>
          <w:rFonts w:ascii="標楷體" w:eastAsia="標楷體" w:hAnsi="標楷體" w:cs="華康中黑體"/>
          <w:sz w:val="28"/>
          <w:szCs w:val="28"/>
        </w:rPr>
        <w:t>提案人：</w:t>
      </w:r>
    </w:p>
    <w:p w14:paraId="3CB9259D" w14:textId="77777777" w:rsidR="005A3C08" w:rsidRDefault="00000000">
      <w:pPr>
        <w:spacing w:line="360" w:lineRule="exact"/>
        <w:ind w:left="1393" w:hanging="848"/>
        <w:jc w:val="both"/>
        <w:rPr>
          <w:rFonts w:ascii="標楷體" w:eastAsia="標楷體" w:hAnsi="標楷體" w:cs="華康中黑體"/>
          <w:sz w:val="28"/>
          <w:szCs w:val="28"/>
        </w:rPr>
      </w:pPr>
      <w:r>
        <w:rPr>
          <w:rFonts w:ascii="標楷體" w:eastAsia="標楷體" w:hAnsi="標楷體" w:cs="華康中黑體"/>
          <w:sz w:val="28"/>
          <w:szCs w:val="28"/>
        </w:rPr>
        <w:t>說明：因管理人任期屆滿，依規約規定辦理改選，並提報主管機關備查。</w:t>
      </w:r>
    </w:p>
    <w:p w14:paraId="25E4D147" w14:textId="77777777" w:rsidR="005A3C08" w:rsidRDefault="00000000">
      <w:pPr>
        <w:spacing w:line="360" w:lineRule="exact"/>
        <w:ind w:left="545"/>
        <w:jc w:val="both"/>
        <w:rPr>
          <w:rFonts w:ascii="標楷體" w:eastAsia="標楷體" w:hAnsi="標楷體" w:cs="華康中黑體"/>
          <w:sz w:val="28"/>
          <w:szCs w:val="28"/>
        </w:rPr>
      </w:pPr>
      <w:r>
        <w:rPr>
          <w:rFonts w:ascii="標楷體" w:eastAsia="標楷體" w:hAnsi="標楷體" w:cs="華康中黑體"/>
          <w:sz w:val="28"/>
          <w:szCs w:val="28"/>
        </w:rPr>
        <w:t>決議：照案通過（經出席派下現員過半數同意）。</w:t>
      </w:r>
    </w:p>
    <w:p w14:paraId="563D5115" w14:textId="77777777" w:rsidR="005A3C08" w:rsidRDefault="0000000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十、選舉</w:t>
      </w:r>
    </w:p>
    <w:p w14:paraId="095C66A1" w14:textId="77777777" w:rsidR="005A3C08" w:rsidRDefault="00000000">
      <w:pPr>
        <w:pStyle w:val="a3"/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標楷體" w:eastAsia="標楷體" w:hAnsi="標楷體"/>
          <w:sz w:val="28"/>
          <w:szCs w:val="28"/>
        </w:rPr>
        <w:t>選舉名稱：祭祀公業</w:t>
      </w:r>
      <w:r>
        <w:rPr>
          <w:rFonts w:ascii="標楷體" w:eastAsia="標楷體" w:hAnsi="標楷體"/>
          <w:b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管理人改選。</w:t>
      </w:r>
    </w:p>
    <w:p w14:paraId="38D9D35B" w14:textId="77777777" w:rsidR="005A3C08" w:rsidRDefault="00000000">
      <w:pPr>
        <w:pStyle w:val="a3"/>
        <w:numPr>
          <w:ilvl w:val="0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選舉結果：王正中20票、王大光10票、王小英5票、王明明5票。</w:t>
      </w:r>
    </w:p>
    <w:p w14:paraId="178E0BA0" w14:textId="77777777" w:rsidR="005A3C08" w:rsidRDefault="00000000">
      <w:pPr>
        <w:pStyle w:val="a3"/>
        <w:numPr>
          <w:ilvl w:val="0"/>
          <w:numId w:val="1"/>
        </w:numPr>
        <w:snapToGrid w:val="0"/>
        <w:spacing w:line="360" w:lineRule="exact"/>
        <w:ind w:left="994" w:hanging="9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當選人：王正中，任期自112年5月1日至116年4月30日止。</w:t>
      </w:r>
    </w:p>
    <w:p w14:paraId="3F60AA21" w14:textId="77777777" w:rsidR="005A3C08" w:rsidRDefault="0000000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十一、臨時動議：無</w:t>
      </w:r>
    </w:p>
    <w:p w14:paraId="7A6B85E2" w14:textId="77777777" w:rsidR="005A3C08" w:rsidRDefault="0000000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十二、散會：   年   月   日   時   分。</w:t>
      </w:r>
    </w:p>
    <w:p w14:paraId="09FC1D66" w14:textId="77777777" w:rsidR="005A3C08" w:rsidRDefault="005A3C08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14:paraId="280093EB" w14:textId="77777777" w:rsidR="005A3C08" w:rsidRDefault="005A3C08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9376B40" w14:textId="77777777" w:rsidR="005A3C08" w:rsidRDefault="00000000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主席簽名及蓋章：</w:t>
      </w:r>
    </w:p>
    <w:p w14:paraId="1E1A37AA" w14:textId="77777777" w:rsidR="005A3C08" w:rsidRDefault="00000000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記錄簽名及蓋章： </w:t>
      </w:r>
    </w:p>
    <w:p w14:paraId="6ED63E2F" w14:textId="77777777" w:rsidR="005A3C08" w:rsidRDefault="00000000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紀錄簽署人簽名及蓋章： </w:t>
      </w:r>
    </w:p>
    <w:p w14:paraId="2C1C9194" w14:textId="77777777" w:rsidR="005A3C08" w:rsidRDefault="00000000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紀錄簽署人簽名及蓋章： </w:t>
      </w:r>
    </w:p>
    <w:p w14:paraId="5F09A205" w14:textId="77777777" w:rsidR="005A3C08" w:rsidRDefault="005A3C08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0F99900E" w14:textId="77777777" w:rsidR="005A3C08" w:rsidRDefault="005A3C08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13834B1" w14:textId="77777777" w:rsidR="005A3C08" w:rsidRDefault="00000000">
      <w:pPr>
        <w:snapToGrid w:val="0"/>
        <w:spacing w:line="360" w:lineRule="exact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備註：會議紀錄應附出席派下員簽到表(請按派下現員名冊編號簽到)</w:t>
      </w:r>
    </w:p>
    <w:p w14:paraId="344A2858" w14:textId="77777777" w:rsidR="005A3C08" w:rsidRDefault="005A3C08">
      <w:pPr>
        <w:snapToGrid w:val="0"/>
        <w:spacing w:before="180" w:after="180" w:line="240" w:lineRule="atLeast"/>
        <w:rPr>
          <w:rFonts w:ascii="標楷體" w:eastAsia="標楷體" w:hAnsi="標楷體"/>
          <w:sz w:val="28"/>
          <w:szCs w:val="28"/>
        </w:rPr>
      </w:pPr>
    </w:p>
    <w:p w14:paraId="1BFA7ABB" w14:textId="77777777" w:rsidR="005A3C08" w:rsidRDefault="005A3C08">
      <w:pPr>
        <w:snapToGrid w:val="0"/>
        <w:spacing w:before="180" w:after="180" w:line="240" w:lineRule="atLeast"/>
        <w:rPr>
          <w:rFonts w:ascii="標楷體" w:eastAsia="標楷體" w:hAnsi="標楷體"/>
          <w:sz w:val="28"/>
          <w:szCs w:val="28"/>
        </w:rPr>
      </w:pPr>
    </w:p>
    <w:p w14:paraId="73432BB3" w14:textId="77777777" w:rsidR="005A3C08" w:rsidRDefault="00000000">
      <w:pPr>
        <w:spacing w:line="360" w:lineRule="exact"/>
        <w:jc w:val="center"/>
      </w:pPr>
      <w:r>
        <w:rPr>
          <w:rFonts w:ascii="標楷體" w:eastAsia="標楷體" w:hAnsi="標楷體" w:cs="華康中黑體"/>
          <w:b/>
          <w:sz w:val="36"/>
          <w:szCs w:val="36"/>
        </w:rPr>
        <w:t>祭祀公業○○○  ○○</w:t>
      </w:r>
      <w:r>
        <w:rPr>
          <w:rFonts w:ascii="標楷體" w:eastAsia="標楷體" w:hAnsi="標楷體"/>
          <w:b/>
          <w:sz w:val="36"/>
          <w:szCs w:val="36"/>
        </w:rPr>
        <w:t>年第</w:t>
      </w:r>
      <w:r>
        <w:rPr>
          <w:rFonts w:ascii="標楷體" w:eastAsia="標楷體" w:hAnsi="標楷體" w:cs="華康中黑體"/>
          <w:b/>
          <w:sz w:val="36"/>
          <w:szCs w:val="36"/>
        </w:rPr>
        <w:t>○</w:t>
      </w:r>
      <w:r>
        <w:rPr>
          <w:rFonts w:ascii="標楷體" w:eastAsia="標楷體" w:hAnsi="標楷體"/>
          <w:b/>
          <w:sz w:val="36"/>
          <w:szCs w:val="36"/>
        </w:rPr>
        <w:t>次派下員</w:t>
      </w:r>
      <w:r>
        <w:rPr>
          <w:rFonts w:ascii="標楷體" w:eastAsia="標楷體" w:hAnsi="標楷體" w:cs="華康中黑體"/>
          <w:b/>
          <w:sz w:val="36"/>
          <w:szCs w:val="36"/>
        </w:rPr>
        <w:t>大會</w:t>
      </w:r>
    </w:p>
    <w:p w14:paraId="72F07513" w14:textId="77777777" w:rsidR="005A3C08" w:rsidRDefault="00000000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派下現員簽到名冊</w:t>
      </w:r>
    </w:p>
    <w:p w14:paraId="0DC84E45" w14:textId="77777777" w:rsidR="005A3C08" w:rsidRDefault="00000000">
      <w:pPr>
        <w:numPr>
          <w:ilvl w:val="0"/>
          <w:numId w:val="2"/>
        </w:numPr>
        <w:tabs>
          <w:tab w:val="left" w:pos="660"/>
        </w:tabs>
        <w:snapToGrid w:val="0"/>
        <w:spacing w:line="44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開會時間：中華民國   年   月   日   午   時   分</w:t>
      </w:r>
    </w:p>
    <w:p w14:paraId="586F63FD" w14:textId="77777777" w:rsidR="005A3C08" w:rsidRDefault="00000000">
      <w:pPr>
        <w:numPr>
          <w:ilvl w:val="0"/>
          <w:numId w:val="2"/>
        </w:numPr>
        <w:tabs>
          <w:tab w:val="left" w:pos="660"/>
        </w:tabs>
        <w:snapToGrid w:val="0"/>
        <w:spacing w:line="44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開會地點：</w:t>
      </w:r>
    </w:p>
    <w:p w14:paraId="445BC038" w14:textId="77777777" w:rsidR="005A3C08" w:rsidRDefault="00000000">
      <w:pPr>
        <w:numPr>
          <w:ilvl w:val="0"/>
          <w:numId w:val="2"/>
        </w:numPr>
        <w:tabs>
          <w:tab w:val="left" w:pos="660"/>
        </w:tabs>
        <w:snapToGrid w:val="0"/>
        <w:spacing w:line="440" w:lineRule="exact"/>
        <w:ind w:left="0" w:firstLine="0"/>
      </w:pPr>
      <w:r>
        <w:rPr>
          <w:rFonts w:ascii="標楷體" w:eastAsia="標楷體" w:hAnsi="標楷體"/>
          <w:b/>
          <w:sz w:val="28"/>
          <w:szCs w:val="28"/>
        </w:rPr>
        <w:t>主席：                 記錄：</w:t>
      </w:r>
    </w:p>
    <w:p w14:paraId="0EE9FFFC" w14:textId="77777777" w:rsidR="005A3C08" w:rsidRDefault="00000000">
      <w:pPr>
        <w:numPr>
          <w:ilvl w:val="0"/>
          <w:numId w:val="2"/>
        </w:numPr>
        <w:tabs>
          <w:tab w:val="left" w:pos="660"/>
        </w:tabs>
        <w:snapToGrid w:val="0"/>
        <w:spacing w:line="440" w:lineRule="exact"/>
        <w:ind w:left="0" w:firstLine="0"/>
      </w:pPr>
      <w:r>
        <w:rPr>
          <w:rFonts w:ascii="標楷體" w:eastAsia="標楷體" w:hAnsi="標楷體"/>
          <w:b/>
          <w:sz w:val="28"/>
          <w:szCs w:val="28"/>
        </w:rPr>
        <w:t>列席人員：</w:t>
      </w:r>
    </w:p>
    <w:p w14:paraId="420E1FA4" w14:textId="77777777" w:rsidR="005A3C08" w:rsidRDefault="00000000">
      <w:pPr>
        <w:numPr>
          <w:ilvl w:val="0"/>
          <w:numId w:val="2"/>
        </w:numPr>
        <w:tabs>
          <w:tab w:val="left" w:pos="660"/>
        </w:tabs>
        <w:snapToGrid w:val="0"/>
        <w:spacing w:line="440" w:lineRule="exact"/>
        <w:ind w:left="0" w:firstLine="0"/>
      </w:pPr>
      <w:r>
        <w:rPr>
          <w:rFonts w:ascii="標楷體" w:eastAsia="標楷體" w:hAnsi="標楷體"/>
          <w:b/>
          <w:sz w:val="28"/>
          <w:szCs w:val="28"/>
        </w:rPr>
        <w:t>出席人員簽到：應到○名、缺到○名、實到○名</w:t>
      </w:r>
    </w:p>
    <w:p w14:paraId="32E0C027" w14:textId="77777777" w:rsidR="005A3C08" w:rsidRDefault="00000000">
      <w:pPr>
        <w:spacing w:line="12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（請依已驗印「派下現員」名冊」編號次序造報）</w:t>
      </w:r>
    </w:p>
    <w:tbl>
      <w:tblPr>
        <w:tblW w:w="93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7"/>
        <w:gridCol w:w="1750"/>
        <w:gridCol w:w="1581"/>
        <w:gridCol w:w="1158"/>
        <w:gridCol w:w="1666"/>
        <w:gridCol w:w="1919"/>
      </w:tblGrid>
      <w:tr w:rsidR="005A3C08" w14:paraId="2B593030" w14:textId="77777777"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6F62" w14:textId="77777777" w:rsidR="005A3C08" w:rsidRDefault="00000000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ECEC" w14:textId="77777777" w:rsidR="005A3C08" w:rsidRDefault="00000000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158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1058" w14:textId="77777777" w:rsidR="005A3C08" w:rsidRDefault="00000000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簽章</w:t>
            </w:r>
          </w:p>
        </w:tc>
        <w:tc>
          <w:tcPr>
            <w:tcW w:w="1158" w:type="dxa"/>
            <w:tcBorders>
              <w:top w:val="single" w:sz="12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EE6A" w14:textId="77777777" w:rsidR="005A3C08" w:rsidRDefault="00000000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2874" w14:textId="77777777" w:rsidR="005A3C08" w:rsidRDefault="00000000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191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314" w14:textId="77777777" w:rsidR="005A3C08" w:rsidRDefault="00000000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簽章</w:t>
            </w:r>
          </w:p>
        </w:tc>
      </w:tr>
      <w:tr w:rsidR="005A3C08" w14:paraId="70665360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6493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2BA7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6DC0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2E8D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9BDB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0915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370A81DB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8788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3769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8A2B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50FD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CAAF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6E13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4B67641B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75D1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A2CC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5E14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E362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F055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BC87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2EF2E9A4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2A36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419F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28BC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8213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DB34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64F6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7066D633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FBDD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2B79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80CD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E2A9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2AFD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EB39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455BE0A6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6355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370A5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4FB2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2CC3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3185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99EC0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4F18F2CC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2348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7F55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DB95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DF23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0CDE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819B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2C582C3D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4DA3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0B4D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85CE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FAFE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9CDE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CC23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31E4A4CB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EB9D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BC80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6BDE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F6BF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C1B9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A2DC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370E737C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D58A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E826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CB8C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C095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DE61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2FAA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0BCFFDBC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3703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3532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A777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5413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408F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77C1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74A981E0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C7E0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A728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67A6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1509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C9EA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196F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4EF3C55A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6450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274E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B7CD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EC7E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8062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E494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200667F6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E163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8F0C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9168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18A6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784A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57C82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3C08" w14:paraId="1BD5D17E" w14:textId="77777777">
        <w:trPr>
          <w:trHeight w:val="567"/>
        </w:trPr>
        <w:tc>
          <w:tcPr>
            <w:tcW w:w="13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0EF3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5E2A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3B96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doub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CA85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5937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4110" w14:textId="77777777" w:rsidR="005A3C08" w:rsidRDefault="005A3C08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74D28E9C" w14:textId="77777777" w:rsidR="005A3C08" w:rsidRDefault="005A3C08">
      <w:pPr>
        <w:snapToGrid w:val="0"/>
        <w:spacing w:before="180" w:after="180" w:line="240" w:lineRule="atLeast"/>
        <w:rPr>
          <w:rFonts w:ascii="標楷體" w:eastAsia="標楷體" w:hAnsi="標楷體"/>
          <w:sz w:val="28"/>
          <w:szCs w:val="28"/>
        </w:rPr>
      </w:pPr>
    </w:p>
    <w:p w14:paraId="0EFE582E" w14:textId="77777777" w:rsidR="005A3C08" w:rsidRDefault="00000000">
      <w:pPr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629BB" wp14:editId="46EBE00C">
                <wp:simplePos x="0" y="0"/>
                <wp:positionH relativeFrom="column">
                  <wp:posOffset>304796</wp:posOffset>
                </wp:positionH>
                <wp:positionV relativeFrom="paragraph">
                  <wp:posOffset>57150</wp:posOffset>
                </wp:positionV>
                <wp:extent cx="0" cy="0"/>
                <wp:effectExtent l="0" t="0" r="0" b="0"/>
                <wp:wrapNone/>
                <wp:docPr id="2041906225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E23DF" id="Line 38" o:spid="_x0000_s1026" type="#_x0000_t32" style="position:absolute;margin-left:24pt;margin-top:4.5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" strokeweight=".26467mm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（三）委任書舉例：</w:t>
      </w:r>
    </w:p>
    <w:p w14:paraId="4E899EDF" w14:textId="77777777" w:rsidR="005A3C08" w:rsidRDefault="0000000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委 任 書</w:t>
      </w:r>
    </w:p>
    <w:p w14:paraId="10A0B9C4" w14:textId="77777777" w:rsidR="005A3C08" w:rsidRDefault="005A3C0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14:paraId="01034523" w14:textId="77777777" w:rsidR="005A3C08" w:rsidRDefault="00000000">
      <w:pPr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 xml:space="preserve">    委任人○○○因故未克親自出席祭祀公業○○○派下員大會，茲委任○○○代表本人參加，全權處理本次會議有關本人一切事宜。</w:t>
      </w:r>
    </w:p>
    <w:p w14:paraId="757FF447" w14:textId="77777777" w:rsidR="005A3C08" w:rsidRDefault="005A3C08">
      <w:pPr>
        <w:rPr>
          <w:rFonts w:ascii="標楷體" w:eastAsia="標楷體" w:hAnsi="標楷體"/>
          <w:b/>
          <w:sz w:val="32"/>
          <w:szCs w:val="28"/>
        </w:rPr>
      </w:pPr>
    </w:p>
    <w:p w14:paraId="48CB3A36" w14:textId="77777777" w:rsidR="005A3C08" w:rsidRDefault="005A3C08">
      <w:pPr>
        <w:rPr>
          <w:rFonts w:ascii="標楷體" w:eastAsia="標楷體" w:hAnsi="標楷體"/>
          <w:b/>
          <w:sz w:val="32"/>
          <w:szCs w:val="28"/>
        </w:rPr>
      </w:pPr>
    </w:p>
    <w:p w14:paraId="3784F6B8" w14:textId="77777777" w:rsidR="005A3C08" w:rsidRDefault="00000000">
      <w:pPr>
        <w:ind w:firstLine="1717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委任人姓名：             (簽章)</w:t>
      </w:r>
    </w:p>
    <w:p w14:paraId="02F9C72A" w14:textId="77777777" w:rsidR="005A3C08" w:rsidRDefault="00000000">
      <w:pPr>
        <w:ind w:firstLine="1717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身份證字號：</w:t>
      </w:r>
    </w:p>
    <w:p w14:paraId="435A5353" w14:textId="77777777" w:rsidR="005A3C08" w:rsidRDefault="00000000">
      <w:pPr>
        <w:ind w:firstLine="1717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住址：</w:t>
      </w:r>
    </w:p>
    <w:p w14:paraId="7B3B726A" w14:textId="77777777" w:rsidR="005A3C08" w:rsidRDefault="005A3C08">
      <w:pPr>
        <w:ind w:firstLine="1717"/>
        <w:rPr>
          <w:rFonts w:ascii="標楷體" w:eastAsia="標楷體" w:hAnsi="標楷體"/>
          <w:b/>
          <w:sz w:val="32"/>
          <w:szCs w:val="28"/>
        </w:rPr>
      </w:pPr>
    </w:p>
    <w:p w14:paraId="32A1467E" w14:textId="77777777" w:rsidR="005A3C08" w:rsidRDefault="00000000">
      <w:pPr>
        <w:ind w:firstLine="1717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受委任人姓名：             (簽章)</w:t>
      </w:r>
    </w:p>
    <w:p w14:paraId="701A1E85" w14:textId="77777777" w:rsidR="005A3C08" w:rsidRDefault="00000000">
      <w:pPr>
        <w:ind w:firstLine="1717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身份證字號：</w:t>
      </w:r>
    </w:p>
    <w:p w14:paraId="3511D0D9" w14:textId="77777777" w:rsidR="005A3C08" w:rsidRDefault="00000000">
      <w:pPr>
        <w:ind w:firstLine="1717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住址：</w:t>
      </w:r>
    </w:p>
    <w:p w14:paraId="0785EA7B" w14:textId="77777777" w:rsidR="005A3C08" w:rsidRDefault="005A3C08">
      <w:pPr>
        <w:ind w:firstLine="1717"/>
        <w:rPr>
          <w:rFonts w:ascii="標楷體" w:eastAsia="標楷體" w:hAnsi="標楷體"/>
          <w:b/>
          <w:sz w:val="32"/>
          <w:szCs w:val="28"/>
        </w:rPr>
      </w:pPr>
    </w:p>
    <w:p w14:paraId="37811566" w14:textId="77777777" w:rsidR="005A3C08" w:rsidRDefault="005A3C08">
      <w:pPr>
        <w:ind w:firstLine="1717"/>
        <w:rPr>
          <w:rFonts w:ascii="標楷體" w:eastAsia="標楷體" w:hAnsi="標楷體"/>
          <w:b/>
          <w:sz w:val="32"/>
          <w:szCs w:val="28"/>
        </w:rPr>
      </w:pPr>
    </w:p>
    <w:p w14:paraId="6E1EC40B" w14:textId="77777777" w:rsidR="005A3C08" w:rsidRDefault="00000000">
      <w:pPr>
        <w:ind w:firstLine="320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 xml:space="preserve">   中華民國  年  月  日</w:t>
      </w:r>
    </w:p>
    <w:p w14:paraId="2D53B99B" w14:textId="77777777" w:rsidR="005A3C08" w:rsidRDefault="005A3C08">
      <w:pPr>
        <w:ind w:firstLine="320"/>
        <w:rPr>
          <w:rFonts w:ascii="標楷體" w:eastAsia="標楷體" w:hAnsi="標楷體"/>
          <w:b/>
          <w:sz w:val="32"/>
          <w:szCs w:val="28"/>
        </w:rPr>
        <w:sectPr w:rsidR="005A3C08">
          <w:pgSz w:w="11906" w:h="16838"/>
          <w:pgMar w:top="1440" w:right="1274" w:bottom="1134" w:left="1418" w:header="720" w:footer="720" w:gutter="0"/>
          <w:cols w:space="720"/>
          <w:docGrid w:type="lines" w:linePitch="375"/>
        </w:sectPr>
      </w:pPr>
    </w:p>
    <w:p w14:paraId="00044076" w14:textId="77777777" w:rsidR="005A3C08" w:rsidRDefault="00000000">
      <w:pPr>
        <w:snapToGrid w:val="0"/>
        <w:spacing w:before="180" w:after="180" w:line="240" w:lineRule="atLeast"/>
      </w:pPr>
      <w:r>
        <w:rPr>
          <w:rFonts w:ascii="標楷體" w:eastAsia="標楷體" w:hAnsi="標楷體"/>
          <w:b/>
          <w:sz w:val="36"/>
          <w:szCs w:val="36"/>
        </w:rPr>
        <w:lastRenderedPageBreak/>
        <w:t>(四)管理人名冊範例：</w:t>
      </w:r>
    </w:p>
    <w:p w14:paraId="3E29977B" w14:textId="77777777" w:rsidR="005A3C08" w:rsidRDefault="00000000">
      <w:pPr>
        <w:spacing w:line="36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b/>
          <w:sz w:val="36"/>
          <w:szCs w:val="32"/>
        </w:rPr>
        <w:t>祭祀公業○○○管理人名冊</w:t>
      </w:r>
    </w:p>
    <w:p w14:paraId="5CA50E65" w14:textId="77777777" w:rsidR="005A3C08" w:rsidRDefault="00000000">
      <w:pPr>
        <w:spacing w:before="183" w:line="360" w:lineRule="exact"/>
        <w:ind w:left="4454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 報 人：○○○印</w:t>
      </w:r>
    </w:p>
    <w:p w14:paraId="43260FAF" w14:textId="77777777" w:rsidR="005A3C08" w:rsidRDefault="00000000">
      <w:pPr>
        <w:spacing w:after="183" w:line="360" w:lineRule="exact"/>
        <w:ind w:left="4454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申報日期：○年○月○日</w:t>
      </w:r>
    </w:p>
    <w:tbl>
      <w:tblPr>
        <w:tblW w:w="122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826"/>
        <w:gridCol w:w="602"/>
        <w:gridCol w:w="1288"/>
        <w:gridCol w:w="1568"/>
        <w:gridCol w:w="972"/>
        <w:gridCol w:w="1917"/>
        <w:gridCol w:w="2458"/>
        <w:gridCol w:w="1973"/>
      </w:tblGrid>
      <w:tr w:rsidR="005A3C08" w14:paraId="6FDF86F3" w14:textId="77777777">
        <w:trPr>
          <w:trHeight w:val="88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481FF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BC9CF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9F08E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E2FB6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90E77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CD1A8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3FF7D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D0FA4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任期起訖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DC704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14:paraId="71F8C662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(電話)</w:t>
            </w:r>
          </w:p>
        </w:tc>
      </w:tr>
      <w:tr w:rsidR="005A3C08" w14:paraId="750A79E4" w14:textId="77777777">
        <w:trPr>
          <w:trHeight w:val="107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90119" w14:textId="77777777" w:rsidR="005A3C08" w:rsidRDefault="005A3C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C20C8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26681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35880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民國15.16.25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70714" w14:textId="77777777" w:rsidR="005A3C08" w:rsidRDefault="005A3C08">
            <w:pPr>
              <w:jc w:val="center"/>
              <w:rPr>
                <w:rFonts w:ascii="標楷體" w:eastAsia="標楷體" w:hAnsi="標楷體"/>
              </w:rPr>
            </w:pPr>
          </w:p>
          <w:p w14:paraId="63E78FB6" w14:textId="77777777" w:rsidR="005A3C08" w:rsidRDefault="005A3C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1264A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臺灣省</w:t>
            </w:r>
          </w:p>
          <w:p w14:paraId="06A6B150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○○縣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D0807" w14:textId="77777777" w:rsidR="005A3C08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○○縣○○鄉中正里中興路10號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9D6B2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起112年O月O日</w:t>
            </w:r>
          </w:p>
          <w:p w14:paraId="4C8E68EB" w14:textId="77777777" w:rsidR="005A3C0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訖112年O月O日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BDBC3" w14:textId="77777777" w:rsidR="005A3C08" w:rsidRDefault="005A3C0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DF3068E" w14:textId="77777777" w:rsidR="005A3C08" w:rsidRDefault="00000000">
      <w:pPr>
        <w:ind w:firstLine="64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以上合計○○名</w:t>
      </w:r>
    </w:p>
    <w:p w14:paraId="5F4F509F" w14:textId="77777777" w:rsidR="005A3C08" w:rsidRDefault="005A3C08">
      <w:pPr>
        <w:ind w:firstLine="269"/>
        <w:rPr>
          <w:rFonts w:ascii="標楷體" w:eastAsia="標楷體" w:hAnsi="標楷體"/>
        </w:rPr>
      </w:pPr>
    </w:p>
    <w:p w14:paraId="00D4D834" w14:textId="77777777" w:rsidR="005A3C08" w:rsidRDefault="00000000">
      <w:pPr>
        <w:ind w:firstLine="26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註：</w:t>
      </w:r>
    </w:p>
    <w:p w14:paraId="007700B6" w14:textId="77777777" w:rsidR="005A3C08" w:rsidRDefault="00000000">
      <w:pPr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本表以白色A4紙張自行印製，其大小視實際情況決定之。</w:t>
      </w:r>
    </w:p>
    <w:p w14:paraId="7062F3F9" w14:textId="77777777" w:rsidR="005A3C08" w:rsidRDefault="00000000">
      <w:pPr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請附身分證影本。</w:t>
      </w:r>
    </w:p>
    <w:p w14:paraId="1F368317" w14:textId="77777777" w:rsidR="005A3C08" w:rsidRDefault="005A3C08">
      <w:pPr>
        <w:spacing w:before="183"/>
      </w:pPr>
    </w:p>
    <w:p w14:paraId="094FDC9B" w14:textId="77777777" w:rsidR="005A3C08" w:rsidRDefault="005A3C08">
      <w:pPr>
        <w:snapToGrid w:val="0"/>
        <w:spacing w:before="180" w:after="180" w:line="240" w:lineRule="atLeast"/>
        <w:rPr>
          <w:rFonts w:ascii="標楷體" w:eastAsia="標楷體" w:hAnsi="標楷體"/>
          <w:sz w:val="28"/>
          <w:szCs w:val="28"/>
        </w:rPr>
      </w:pPr>
    </w:p>
    <w:sectPr w:rsidR="005A3C08">
      <w:pgSz w:w="16838" w:h="11906" w:orient="landscape"/>
      <w:pgMar w:top="1418" w:right="2237" w:bottom="1274" w:left="1843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FB15" w14:textId="77777777" w:rsidR="008E6185" w:rsidRDefault="008E6185">
      <w:r>
        <w:separator/>
      </w:r>
    </w:p>
  </w:endnote>
  <w:endnote w:type="continuationSeparator" w:id="0">
    <w:p w14:paraId="19E6DA4A" w14:textId="77777777" w:rsidR="008E6185" w:rsidRDefault="008E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28D7" w14:textId="77777777" w:rsidR="008E6185" w:rsidRDefault="008E6185">
      <w:r>
        <w:rPr>
          <w:color w:val="000000"/>
        </w:rPr>
        <w:separator/>
      </w:r>
    </w:p>
  </w:footnote>
  <w:footnote w:type="continuationSeparator" w:id="0">
    <w:p w14:paraId="688FAFF7" w14:textId="77777777" w:rsidR="008E6185" w:rsidRDefault="008E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62F3"/>
    <w:multiLevelType w:val="multilevel"/>
    <w:tmpl w:val="C2581F16"/>
    <w:lvl w:ilvl="0">
      <w:start w:val="1"/>
      <w:numFmt w:val="decimal"/>
      <w:lvlText w:val="%1."/>
      <w:lvlJc w:val="left"/>
      <w:pPr>
        <w:ind w:left="670" w:hanging="360"/>
      </w:pPr>
    </w:lvl>
    <w:lvl w:ilvl="1">
      <w:start w:val="1"/>
      <w:numFmt w:val="ideographTraditional"/>
      <w:lvlText w:val="%2、"/>
      <w:lvlJc w:val="left"/>
      <w:pPr>
        <w:ind w:left="1270" w:hanging="480"/>
      </w:pPr>
    </w:lvl>
    <w:lvl w:ilvl="2">
      <w:start w:val="1"/>
      <w:numFmt w:val="lowerRoman"/>
      <w:lvlText w:val="%3."/>
      <w:lvlJc w:val="right"/>
      <w:pPr>
        <w:ind w:left="1750" w:hanging="480"/>
      </w:pPr>
    </w:lvl>
    <w:lvl w:ilvl="3">
      <w:start w:val="1"/>
      <w:numFmt w:val="decimal"/>
      <w:lvlText w:val="%4."/>
      <w:lvlJc w:val="left"/>
      <w:pPr>
        <w:ind w:left="2230" w:hanging="480"/>
      </w:pPr>
    </w:lvl>
    <w:lvl w:ilvl="4">
      <w:start w:val="1"/>
      <w:numFmt w:val="ideographTraditional"/>
      <w:lvlText w:val="%5、"/>
      <w:lvlJc w:val="left"/>
      <w:pPr>
        <w:ind w:left="2710" w:hanging="480"/>
      </w:pPr>
    </w:lvl>
    <w:lvl w:ilvl="5">
      <w:start w:val="1"/>
      <w:numFmt w:val="lowerRoman"/>
      <w:lvlText w:val="%6."/>
      <w:lvlJc w:val="right"/>
      <w:pPr>
        <w:ind w:left="3190" w:hanging="480"/>
      </w:pPr>
    </w:lvl>
    <w:lvl w:ilvl="6">
      <w:start w:val="1"/>
      <w:numFmt w:val="decimal"/>
      <w:lvlText w:val="%7."/>
      <w:lvlJc w:val="left"/>
      <w:pPr>
        <w:ind w:left="3670" w:hanging="480"/>
      </w:pPr>
    </w:lvl>
    <w:lvl w:ilvl="7">
      <w:start w:val="1"/>
      <w:numFmt w:val="ideographTraditional"/>
      <w:lvlText w:val="%8、"/>
      <w:lvlJc w:val="left"/>
      <w:pPr>
        <w:ind w:left="4150" w:hanging="480"/>
      </w:pPr>
    </w:lvl>
    <w:lvl w:ilvl="8">
      <w:start w:val="1"/>
      <w:numFmt w:val="lowerRoman"/>
      <w:lvlText w:val="%9."/>
      <w:lvlJc w:val="right"/>
      <w:pPr>
        <w:ind w:left="4630" w:hanging="480"/>
      </w:pPr>
    </w:lvl>
  </w:abstractNum>
  <w:abstractNum w:abstractNumId="1" w15:restartNumberingAfterBreak="0">
    <w:nsid w:val="3C2B07EF"/>
    <w:multiLevelType w:val="multilevel"/>
    <w:tmpl w:val="1CA4FE8C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451972"/>
    <w:multiLevelType w:val="multilevel"/>
    <w:tmpl w:val="AEA2EF04"/>
    <w:lvl w:ilvl="0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5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cs="Times New Roman"/>
      </w:rPr>
    </w:lvl>
  </w:abstractNum>
  <w:num w:numId="1" w16cid:durableId="1956400211">
    <w:abstractNumId w:val="1"/>
  </w:num>
  <w:num w:numId="2" w16cid:durableId="157692701">
    <w:abstractNumId w:val="2"/>
  </w:num>
  <w:num w:numId="3" w16cid:durableId="193852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08"/>
    <w:rsid w:val="001024F0"/>
    <w:rsid w:val="002C6A4D"/>
    <w:rsid w:val="00421331"/>
    <w:rsid w:val="005A3C08"/>
    <w:rsid w:val="008E6185"/>
    <w:rsid w:val="00943D7F"/>
    <w:rsid w:val="009A11D4"/>
    <w:rsid w:val="00D04A69"/>
    <w:rsid w:val="00F5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54F5"/>
  <w15:docId w15:val="{5F9A2674-D992-4355-83FE-40EDB1DE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Body Text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a9">
    <w:name w:val="本文 字元"/>
    <w:basedOn w:val="a0"/>
    <w:rPr>
      <w:rFonts w:ascii="Times New Roman" w:eastAsia="新細明體" w:hAnsi="Times New Roman" w:cs="Times New Roman"/>
      <w:szCs w:val="24"/>
    </w:rPr>
  </w:style>
  <w:style w:type="paragraph" w:styleId="aa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rPr>
      <w:rFonts w:ascii="標楷體" w:eastAsia="標楷體" w:hAnsi="標楷體" w:cs="Times New Roman"/>
      <w:kern w:val="3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rPr>
      <w:rFonts w:ascii="標楷體" w:eastAsia="標楷體" w:hAnsi="標楷體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2025-11-03T05:35:00Z</dcterms:created>
  <dcterms:modified xsi:type="dcterms:W3CDTF">2025-11-03T06:14:00Z</dcterms:modified>
</cp:coreProperties>
</file>