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2185" w14:textId="77777777" w:rsidR="00724209" w:rsidRDefault="00000000">
      <w:r>
        <w:rPr>
          <w:sz w:val="32"/>
          <w:szCs w:val="40"/>
        </w:rPr>
        <w:t>貳、</w:t>
      </w:r>
      <w:r>
        <w:rPr>
          <w:sz w:val="32"/>
          <w:szCs w:val="32"/>
        </w:rPr>
        <w:t>祭祀公業派下員繼承變動應備表件如上：</w:t>
      </w:r>
    </w:p>
    <w:p w14:paraId="7E8DB99D" w14:textId="77777777" w:rsidR="00724209" w:rsidRDefault="00724209">
      <w:pPr>
        <w:pStyle w:val="aa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tbl>
      <w:tblPr>
        <w:tblW w:w="93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956"/>
        <w:gridCol w:w="1722"/>
        <w:gridCol w:w="1243"/>
        <w:gridCol w:w="672"/>
        <w:gridCol w:w="2198"/>
      </w:tblGrid>
      <w:tr w:rsidR="00724209" w14:paraId="3E43F54A" w14:textId="77777777">
        <w:trPr>
          <w:trHeight w:val="10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6B51F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項次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F2E1E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表件名稱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91627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法令依據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CD87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取得方式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09B85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份數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B114F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備註</w:t>
            </w:r>
          </w:p>
        </w:tc>
      </w:tr>
      <w:tr w:rsidR="00724209" w14:paraId="3848105A" w14:textId="77777777">
        <w:trPr>
          <w:trHeight w:val="9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5FFCF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7F90" w14:textId="77777777" w:rsidR="00724209" w:rsidRDefault="00000000">
            <w:pPr>
              <w:snapToGrid w:val="0"/>
              <w:spacing w:line="240" w:lineRule="atLeast"/>
              <w:jc w:val="both"/>
            </w:pPr>
            <w:r>
              <w:t>申請書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1AF93" w14:textId="77777777" w:rsidR="00724209" w:rsidRDefault="00000000">
            <w:pPr>
              <w:snapToGrid w:val="0"/>
              <w:spacing w:line="240" w:lineRule="atLeast"/>
            </w:pPr>
            <w:r>
              <w:t>祭祀公業條例第18條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96255" w14:textId="77777777" w:rsidR="00724209" w:rsidRDefault="00000000">
            <w:pPr>
              <w:snapToGrid w:val="0"/>
              <w:spacing w:line="240" w:lineRule="atLeast"/>
            </w:pPr>
            <w:r>
              <w:t>自行檢附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E3F1B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7BBAF" w14:textId="77777777" w:rsidR="00724209" w:rsidRDefault="00000000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管理人、派下員或利害關係人申請</w:t>
            </w:r>
          </w:p>
        </w:tc>
      </w:tr>
      <w:tr w:rsidR="00724209" w14:paraId="75B6C67C" w14:textId="77777777">
        <w:trPr>
          <w:trHeight w:val="8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81620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2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5A3C4" w14:textId="77777777" w:rsidR="00724209" w:rsidRDefault="00000000">
            <w:pPr>
              <w:snapToGrid w:val="0"/>
              <w:spacing w:line="240" w:lineRule="atLeast"/>
              <w:jc w:val="both"/>
            </w:pPr>
            <w:r>
              <w:t>派下全員證明書</w:t>
            </w:r>
          </w:p>
          <w:p w14:paraId="0C485D63" w14:textId="77777777" w:rsidR="00724209" w:rsidRDefault="00000000">
            <w:pPr>
              <w:snapToGrid w:val="0"/>
              <w:spacing w:line="240" w:lineRule="atLeast"/>
              <w:jc w:val="both"/>
            </w:pPr>
            <w:r>
              <w:rPr>
                <w:sz w:val="24"/>
              </w:rPr>
              <w:t>(含已備查之派下全員系統表、派下現員名冊及不動產清冊)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367DF" w14:textId="77777777" w:rsidR="00724209" w:rsidRDefault="00000000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4A5BD" w14:textId="77777777" w:rsidR="00724209" w:rsidRDefault="00000000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70153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AB9CC" w14:textId="77777777" w:rsidR="00724209" w:rsidRDefault="00000000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正本1份(審後發還)</w:t>
            </w:r>
          </w:p>
        </w:tc>
      </w:tr>
      <w:tr w:rsidR="00724209" w14:paraId="76CDC2F5" w14:textId="77777777">
        <w:trPr>
          <w:trHeight w:val="69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97B27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3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68DF7" w14:textId="77777777" w:rsidR="00724209" w:rsidRDefault="00000000">
            <w:pPr>
              <w:snapToGrid w:val="0"/>
              <w:spacing w:line="240" w:lineRule="atLeast"/>
              <w:jc w:val="both"/>
            </w:pPr>
            <w:r>
              <w:rPr>
                <w:bCs/>
              </w:rPr>
              <w:t>變動</w:t>
            </w:r>
            <w:r>
              <w:rPr>
                <w:bCs/>
                <w:u w:val="single"/>
              </w:rPr>
              <w:t>部分</w:t>
            </w:r>
            <w:r>
              <w:rPr>
                <w:bCs/>
              </w:rPr>
              <w:t>派下員名冊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10DE1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E3FB6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F1431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8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66502" w14:textId="77777777" w:rsidR="00724209" w:rsidRDefault="00000000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公告用4份、核發用4份</w:t>
            </w:r>
          </w:p>
        </w:tc>
      </w:tr>
      <w:tr w:rsidR="00724209" w14:paraId="46681C5A" w14:textId="77777777">
        <w:trPr>
          <w:trHeight w:val="103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D2AE9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4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41ADD" w14:textId="77777777" w:rsidR="00724209" w:rsidRDefault="00000000">
            <w:pPr>
              <w:snapToGrid w:val="0"/>
              <w:spacing w:line="240" w:lineRule="atLeast"/>
              <w:jc w:val="both"/>
            </w:pPr>
            <w:r>
              <w:rPr>
                <w:bCs/>
              </w:rPr>
              <w:t>變動</w:t>
            </w:r>
            <w:r>
              <w:rPr>
                <w:bCs/>
                <w:u w:val="single"/>
              </w:rPr>
              <w:t>部分</w:t>
            </w:r>
            <w:r>
              <w:rPr>
                <w:bCs/>
              </w:rPr>
              <w:t>派下員除戶、現戶戶籍謄本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7718A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BB27F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B732D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E524C" w14:textId="0D03BFF1" w:rsidR="00724209" w:rsidRDefault="00000000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被繼承之派下員從出生到死亡之連貫</w:t>
            </w:r>
            <w:r w:rsidR="001C45A2">
              <w:rPr>
                <w:rFonts w:hint="eastAsia"/>
                <w:sz w:val="20"/>
                <w:szCs w:val="20"/>
              </w:rPr>
              <w:t>全戶</w:t>
            </w:r>
            <w:r>
              <w:rPr>
                <w:sz w:val="20"/>
                <w:szCs w:val="20"/>
              </w:rPr>
              <w:t>戶籍謄本(須能看出派下員死亡記事及包含其全部子女戶籍謄本)。</w:t>
            </w:r>
          </w:p>
        </w:tc>
      </w:tr>
      <w:tr w:rsidR="00724209" w14:paraId="2D5ABC63" w14:textId="77777777">
        <w:trPr>
          <w:cantSplit/>
          <w:trHeight w:hRule="exact" w:val="6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4945F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5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4A9" w14:textId="77777777" w:rsidR="00724209" w:rsidRDefault="00000000">
            <w:pPr>
              <w:snapToGrid w:val="0"/>
              <w:spacing w:line="240" w:lineRule="atLeast"/>
              <w:jc w:val="both"/>
              <w:rPr>
                <w:bCs/>
              </w:rPr>
            </w:pPr>
            <w:r>
              <w:rPr>
                <w:bCs/>
              </w:rPr>
              <w:t>變動前派下全員系統表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BA16C" w14:textId="77777777" w:rsidR="00724209" w:rsidRDefault="00000000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C6089" w14:textId="77777777" w:rsidR="00724209" w:rsidRDefault="00000000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0395E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4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59D92" w14:textId="77777777" w:rsidR="00724209" w:rsidRDefault="00724209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724209" w14:paraId="3C3521A1" w14:textId="77777777">
        <w:trPr>
          <w:cantSplit/>
          <w:trHeight w:hRule="exact" w:val="6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9ED59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6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31877" w14:textId="77777777" w:rsidR="00724209" w:rsidRDefault="00000000">
            <w:pPr>
              <w:snapToGrid w:val="0"/>
              <w:spacing w:line="240" w:lineRule="atLeast"/>
              <w:jc w:val="both"/>
              <w:rPr>
                <w:bCs/>
              </w:rPr>
            </w:pPr>
            <w:r>
              <w:rPr>
                <w:bCs/>
              </w:rPr>
              <w:t>變動後派下全員系統表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E82B8" w14:textId="77777777" w:rsidR="00724209" w:rsidRDefault="00000000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99F7E" w14:textId="77777777" w:rsidR="00724209" w:rsidRDefault="00000000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865A8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8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0E9C6" w14:textId="77777777" w:rsidR="00724209" w:rsidRDefault="00724209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724209" w14:paraId="4ACD7BD6" w14:textId="77777777">
        <w:trPr>
          <w:cantSplit/>
          <w:trHeight w:hRule="exact" w:val="6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7E904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7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31BE4" w14:textId="77777777" w:rsidR="00724209" w:rsidRDefault="00000000">
            <w:pPr>
              <w:snapToGrid w:val="0"/>
              <w:spacing w:line="240" w:lineRule="atLeast"/>
              <w:jc w:val="both"/>
            </w:pPr>
            <w:r>
              <w:rPr>
                <w:bCs/>
              </w:rPr>
              <w:t>變動前派下</w:t>
            </w:r>
            <w:r>
              <w:rPr>
                <w:bCs/>
                <w:u w:val="single"/>
              </w:rPr>
              <w:t>現</w:t>
            </w:r>
            <w:r>
              <w:rPr>
                <w:bCs/>
              </w:rPr>
              <w:t>員名冊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1C0B5" w14:textId="77777777" w:rsidR="00724209" w:rsidRDefault="00724209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D983" w14:textId="77777777" w:rsidR="00724209" w:rsidRDefault="00724209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756E0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4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C9283" w14:textId="77777777" w:rsidR="00724209" w:rsidRDefault="00000000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公告用4份</w:t>
            </w:r>
          </w:p>
        </w:tc>
      </w:tr>
      <w:tr w:rsidR="00724209" w14:paraId="36229B59" w14:textId="77777777">
        <w:trPr>
          <w:cantSplit/>
          <w:trHeight w:hRule="exact" w:val="6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4AF30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8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1943C" w14:textId="77777777" w:rsidR="00724209" w:rsidRDefault="00000000">
            <w:pPr>
              <w:snapToGrid w:val="0"/>
              <w:spacing w:line="240" w:lineRule="atLeast"/>
              <w:jc w:val="both"/>
            </w:pPr>
            <w:r>
              <w:rPr>
                <w:bCs/>
              </w:rPr>
              <w:t>變動後派下</w:t>
            </w:r>
            <w:r>
              <w:rPr>
                <w:bCs/>
                <w:u w:val="single"/>
              </w:rPr>
              <w:t>現</w:t>
            </w:r>
            <w:r>
              <w:rPr>
                <w:bCs/>
              </w:rPr>
              <w:t>員名冊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0ACCB" w14:textId="77777777" w:rsidR="00724209" w:rsidRDefault="00000000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1D045" w14:textId="77777777" w:rsidR="00724209" w:rsidRDefault="00000000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FCFD0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8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45C37" w14:textId="77777777" w:rsidR="00724209" w:rsidRDefault="00000000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公告用4份、核發用4份</w:t>
            </w:r>
          </w:p>
        </w:tc>
      </w:tr>
      <w:tr w:rsidR="00724209" w14:paraId="0DACE57E" w14:textId="77777777">
        <w:trPr>
          <w:cantSplit/>
          <w:trHeight w:hRule="exact" w:val="68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E785A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9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BF86E" w14:textId="77777777" w:rsidR="00724209" w:rsidRDefault="00000000">
            <w:pPr>
              <w:snapToGrid w:val="0"/>
              <w:spacing w:line="240" w:lineRule="atLeast"/>
              <w:jc w:val="both"/>
            </w:pPr>
            <w:r>
              <w:rPr>
                <w:bCs/>
              </w:rPr>
              <w:t>規約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63E5E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39501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8470B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A3841" w14:textId="77777777" w:rsidR="00724209" w:rsidRDefault="00000000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正本1份、影本1份，無則免附</w:t>
            </w:r>
          </w:p>
        </w:tc>
      </w:tr>
      <w:tr w:rsidR="00724209" w14:paraId="032E4329" w14:textId="77777777">
        <w:trPr>
          <w:trHeight w:val="118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CB803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10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C2F7E" w14:textId="77777777" w:rsidR="00724209" w:rsidRDefault="00000000">
            <w:pPr>
              <w:snapToGrid w:val="0"/>
              <w:spacing w:line="240" w:lineRule="atLeast"/>
              <w:jc w:val="both"/>
            </w:pPr>
            <w:r>
              <w:rPr>
                <w:rFonts w:cs="Arial"/>
              </w:rPr>
              <w:t>拋棄書及拋棄名冊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6DDE6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B9452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610D7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8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0D61B" w14:textId="77777777" w:rsidR="00724209" w:rsidRDefault="00000000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公告用4份、核發用4份，無則免附（須附拋棄派下權本人印鑑證明、身分證正反面影本各1份，經拋棄後不得再撤銷拋棄）。</w:t>
            </w:r>
          </w:p>
          <w:p w14:paraId="25E2A705" w14:textId="77777777" w:rsidR="00724209" w:rsidRDefault="00000000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須於系統表註記。</w:t>
            </w:r>
          </w:p>
        </w:tc>
      </w:tr>
      <w:tr w:rsidR="00724209" w14:paraId="35974AE1" w14:textId="77777777">
        <w:trPr>
          <w:trHeight w:val="55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3354B" w14:textId="77777777" w:rsidR="00724209" w:rsidRDefault="00000000">
            <w:pPr>
              <w:snapToGrid w:val="0"/>
              <w:spacing w:line="240" w:lineRule="atLeast"/>
              <w:jc w:val="center"/>
            </w:pPr>
            <w:r>
              <w:t>11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036F8" w14:textId="77777777" w:rsidR="00724209" w:rsidRDefault="00000000">
            <w:pPr>
              <w:snapToGrid w:val="0"/>
              <w:spacing w:line="24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其他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9A5D4" w14:textId="77777777" w:rsidR="00724209" w:rsidRDefault="00000000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B98C5" w14:textId="77777777" w:rsidR="00724209" w:rsidRDefault="00000000">
            <w:pPr>
              <w:snapToGrid w:val="0"/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″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A6D8" w14:textId="77777777" w:rsidR="00724209" w:rsidRDefault="00724209">
            <w:pPr>
              <w:snapToGrid w:val="0"/>
              <w:spacing w:line="240" w:lineRule="atLeast"/>
              <w:jc w:val="center"/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D67E2" w14:textId="77777777" w:rsidR="00724209" w:rsidRDefault="00000000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無則免附。</w:t>
            </w:r>
          </w:p>
        </w:tc>
      </w:tr>
    </w:tbl>
    <w:p w14:paraId="0820644C" w14:textId="77777777" w:rsidR="00724209" w:rsidRDefault="00000000">
      <w:pPr>
        <w:pStyle w:val="aa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t>＊所提供之範例僅供參考請依貴祭祀公業實際情形修正。</w:t>
      </w:r>
    </w:p>
    <w:p w14:paraId="5DB460D2" w14:textId="77777777" w:rsidR="00724209" w:rsidRDefault="00000000">
      <w:pPr>
        <w:pStyle w:val="aa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/>
          <w:b/>
          <w:color w:val="FF0000"/>
          <w:sz w:val="28"/>
          <w:szCs w:val="28"/>
        </w:rPr>
        <w:lastRenderedPageBreak/>
        <w:t>＊公告份數依公告地點增減。</w:t>
      </w:r>
    </w:p>
    <w:p w14:paraId="6BF32E61" w14:textId="77777777" w:rsidR="00724209" w:rsidRDefault="00724209">
      <w:pPr>
        <w:pStyle w:val="aa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6B473420" w14:textId="77777777" w:rsidR="00724209" w:rsidRDefault="00000000">
      <w:pPr>
        <w:jc w:val="center"/>
      </w:pPr>
      <w:r>
        <w:rPr>
          <w:b w:val="0"/>
          <w:kern w:val="0"/>
          <w:sz w:val="36"/>
          <w:szCs w:val="36"/>
        </w:rPr>
        <w:t>○○○派下員繼承變動</w:t>
      </w:r>
      <w:r>
        <w:rPr>
          <w:sz w:val="36"/>
          <w:szCs w:val="36"/>
        </w:rPr>
        <w:t>申請書</w:t>
      </w:r>
    </w:p>
    <w:p w14:paraId="25A79741" w14:textId="77777777" w:rsidR="00724209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中華民國   年   月   日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"/>
        <w:gridCol w:w="1108"/>
        <w:gridCol w:w="554"/>
        <w:gridCol w:w="1384"/>
        <w:gridCol w:w="279"/>
        <w:gridCol w:w="1225"/>
        <w:gridCol w:w="711"/>
        <w:gridCol w:w="1964"/>
        <w:gridCol w:w="1741"/>
      </w:tblGrid>
      <w:tr w:rsidR="00724209" w14:paraId="3C445210" w14:textId="77777777">
        <w:tc>
          <w:tcPr>
            <w:tcW w:w="9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2542F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受理機關：彰化縣鹿港鎮公所</w:t>
            </w:r>
          </w:p>
        </w:tc>
      </w:tr>
      <w:tr w:rsidR="00724209" w14:paraId="5CF33752" w14:textId="77777777">
        <w:trPr>
          <w:trHeight w:val="895"/>
        </w:trPr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F220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申報法令依據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85F3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依祭祀公業條例              </w:t>
            </w:r>
          </w:p>
        </w:tc>
        <w:tc>
          <w:tcPr>
            <w:tcW w:w="2215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8A53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第十八條</w:t>
            </w:r>
          </w:p>
        </w:tc>
        <w:tc>
          <w:tcPr>
            <w:tcW w:w="3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8431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祭祀公業派下員繼承變動</w:t>
            </w:r>
          </w:p>
        </w:tc>
      </w:tr>
      <w:tr w:rsidR="00724209" w14:paraId="527AFD06" w14:textId="77777777"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37CD" w14:textId="77777777" w:rsidR="0072420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申報人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ACB5" w14:textId="77777777" w:rsidR="0072420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    名</w:t>
            </w:r>
          </w:p>
        </w:tc>
        <w:tc>
          <w:tcPr>
            <w:tcW w:w="28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171B2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A09D" w14:textId="77777777" w:rsidR="0072420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管理人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596E7" w14:textId="77777777" w:rsidR="0072420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簽章</w:t>
            </w:r>
          </w:p>
        </w:tc>
      </w:tr>
      <w:tr w:rsidR="00724209" w14:paraId="73CDB9DC" w14:textId="77777777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B89A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DB97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FC0E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9AE0" w14:textId="77777777" w:rsidR="0072420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派下員</w:t>
            </w:r>
          </w:p>
          <w:p w14:paraId="40474B88" w14:textId="77777777" w:rsidR="0072420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□ 利害關係人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9772D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</w:tr>
      <w:tr w:rsidR="00724209" w14:paraId="5D9B6210" w14:textId="77777777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015D3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FE85" w14:textId="77777777" w:rsidR="0072420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身分證字號</w:t>
            </w:r>
          </w:p>
        </w:tc>
        <w:tc>
          <w:tcPr>
            <w:tcW w:w="5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F700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AE2A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</w:tr>
      <w:tr w:rsidR="00724209" w14:paraId="008A0C0E" w14:textId="77777777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F3BA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0057" w14:textId="77777777" w:rsidR="0072420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      址</w:t>
            </w:r>
          </w:p>
        </w:tc>
        <w:tc>
          <w:tcPr>
            <w:tcW w:w="3599" w:type="dxa"/>
            <w:gridSpan w:val="4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ADF1" w14:textId="77777777" w:rsidR="00724209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縣     鄉鎮        路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FA6D" w14:textId="77777777" w:rsidR="00724209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段    巷    號</w:t>
            </w: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F573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</w:tr>
      <w:tr w:rsidR="00724209" w14:paraId="41F696DE" w14:textId="77777777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2F4E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A258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9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FB8F" w14:textId="77777777" w:rsidR="00724209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市     市區        街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84DF" w14:textId="77777777" w:rsidR="00724209" w:rsidRDefault="007242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5CD1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</w:tr>
      <w:tr w:rsidR="00724209" w14:paraId="1D440169" w14:textId="77777777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8D6E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7314" w14:textId="77777777" w:rsidR="0072420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      話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8FFE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F94A" w14:textId="77777777" w:rsidR="0072420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行動電話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4295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1889" w14:textId="77777777" w:rsidR="00724209" w:rsidRDefault="00724209">
            <w:pPr>
              <w:jc w:val="center"/>
              <w:rPr>
                <w:sz w:val="24"/>
                <w:szCs w:val="24"/>
              </w:rPr>
            </w:pPr>
          </w:p>
        </w:tc>
      </w:tr>
      <w:tr w:rsidR="00724209" w14:paraId="2FCB3EDF" w14:textId="77777777"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D11D" w14:textId="77777777" w:rsidR="0072420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附件</w:t>
            </w:r>
          </w:p>
        </w:tc>
        <w:tc>
          <w:tcPr>
            <w:tcW w:w="4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39AD" w14:textId="77777777" w:rsidR="00724209" w:rsidRDefault="00000000">
            <w:pPr>
              <w:ind w:left="353" w:hanging="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1.變動部分派下員名冊       份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6A27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7.拋棄書及拋棄名冊     份（無者免附）</w:t>
            </w:r>
          </w:p>
        </w:tc>
      </w:tr>
      <w:tr w:rsidR="00724209" w14:paraId="59808ED5" w14:textId="77777777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CFA6" w14:textId="77777777" w:rsidR="00724209" w:rsidRDefault="00724209">
            <w:pPr>
              <w:jc w:val="center"/>
            </w:pPr>
          </w:p>
        </w:tc>
        <w:tc>
          <w:tcPr>
            <w:tcW w:w="4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D697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2.變動部分派下員除戶及現戶戶籍謄本                            份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3D0A" w14:textId="77777777" w:rsidR="00724209" w:rsidRDefault="00000000">
            <w:pPr>
              <w:ind w:left="308" w:hanging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8.管理人備查證明文件        份</w:t>
            </w:r>
          </w:p>
        </w:tc>
      </w:tr>
      <w:tr w:rsidR="00724209" w14:paraId="1008525F" w14:textId="77777777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784B" w14:textId="77777777" w:rsidR="00724209" w:rsidRDefault="00724209">
            <w:pPr>
              <w:jc w:val="center"/>
            </w:pPr>
          </w:p>
        </w:tc>
        <w:tc>
          <w:tcPr>
            <w:tcW w:w="4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92D6" w14:textId="77777777" w:rsidR="00724209" w:rsidRDefault="00000000">
            <w:pPr>
              <w:ind w:left="340" w:hanging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3.變動前後派下現員名冊          份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016B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9.委託書                   份</w:t>
            </w:r>
          </w:p>
        </w:tc>
      </w:tr>
      <w:tr w:rsidR="00724209" w14:paraId="5CE4072A" w14:textId="77777777">
        <w:trPr>
          <w:trHeight w:val="471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CBA97" w14:textId="77777777" w:rsidR="00724209" w:rsidRDefault="00724209">
            <w:pPr>
              <w:jc w:val="center"/>
            </w:pPr>
          </w:p>
        </w:tc>
        <w:tc>
          <w:tcPr>
            <w:tcW w:w="4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EF8C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4.(變動前後)派下全員系統表      份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ACA4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10.推舉書                   份</w:t>
            </w:r>
          </w:p>
        </w:tc>
      </w:tr>
      <w:tr w:rsidR="00724209" w14:paraId="5B9DE98B" w14:textId="77777777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AC34" w14:textId="77777777" w:rsidR="00724209" w:rsidRDefault="00724209">
            <w:pPr>
              <w:jc w:val="center"/>
            </w:pPr>
          </w:p>
        </w:tc>
        <w:tc>
          <w:tcPr>
            <w:tcW w:w="4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2077B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5.派下全員證明書              份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C330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11.其他：</w:t>
            </w:r>
          </w:p>
        </w:tc>
      </w:tr>
      <w:tr w:rsidR="00724209" w14:paraId="09963675" w14:textId="77777777"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62EB" w14:textId="77777777" w:rsidR="00724209" w:rsidRDefault="00724209">
            <w:pPr>
              <w:jc w:val="center"/>
            </w:pPr>
          </w:p>
        </w:tc>
        <w:tc>
          <w:tcPr>
            <w:tcW w:w="4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C103" w14:textId="77777777" w:rsidR="00724209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6.規約            份（無者免附）</w:t>
            </w:r>
          </w:p>
        </w:tc>
        <w:tc>
          <w:tcPr>
            <w:tcW w:w="4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982A9" w14:textId="77777777" w:rsidR="00724209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12.其他：</w:t>
            </w:r>
          </w:p>
        </w:tc>
      </w:tr>
      <w:tr w:rsidR="00724209" w14:paraId="0A282BC6" w14:textId="77777777">
        <w:trPr>
          <w:trHeight w:val="8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EEA8" w14:textId="77777777" w:rsidR="0072420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備註</w:t>
            </w:r>
          </w:p>
        </w:tc>
        <w:tc>
          <w:tcPr>
            <w:tcW w:w="8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7A02A" w14:textId="77777777" w:rsidR="00724209" w:rsidRDefault="00724209">
            <w:pPr>
              <w:jc w:val="both"/>
              <w:rPr>
                <w:sz w:val="24"/>
                <w:szCs w:val="24"/>
              </w:rPr>
            </w:pPr>
          </w:p>
        </w:tc>
      </w:tr>
    </w:tbl>
    <w:p w14:paraId="42240D77" w14:textId="77777777" w:rsidR="00724209" w:rsidRDefault="00000000">
      <w:pPr>
        <w:spacing w:line="360" w:lineRule="exact"/>
        <w:ind w:left="552" w:hanging="552"/>
      </w:pPr>
      <w:r>
        <w:rPr>
          <w:sz w:val="24"/>
          <w:szCs w:val="24"/>
        </w:rPr>
        <w:t>註：本表以白色A4模造紙自行印製，其大小視實際情況決定之；戶籍謄本請依名冊所列順序排列。</w:t>
      </w:r>
    </w:p>
    <w:p w14:paraId="7C257375" w14:textId="77777777" w:rsidR="00724209" w:rsidRDefault="00724209">
      <w:pPr>
        <w:rPr>
          <w:sz w:val="36"/>
          <w:szCs w:val="36"/>
        </w:rPr>
      </w:pPr>
    </w:p>
    <w:p w14:paraId="43CB388E" w14:textId="77777777" w:rsidR="00724209" w:rsidRDefault="00724209">
      <w:pPr>
        <w:rPr>
          <w:sz w:val="36"/>
          <w:szCs w:val="36"/>
        </w:rPr>
      </w:pPr>
    </w:p>
    <w:p w14:paraId="66456C89" w14:textId="77777777" w:rsidR="00724209" w:rsidRDefault="00724209">
      <w:pPr>
        <w:rPr>
          <w:sz w:val="36"/>
          <w:szCs w:val="36"/>
        </w:rPr>
      </w:pPr>
    </w:p>
    <w:p w14:paraId="1061B284" w14:textId="77777777" w:rsidR="00724209" w:rsidRDefault="00724209">
      <w:pPr>
        <w:jc w:val="center"/>
        <w:rPr>
          <w:sz w:val="36"/>
          <w:szCs w:val="36"/>
        </w:rPr>
      </w:pPr>
    </w:p>
    <w:p w14:paraId="0F0A3744" w14:textId="77777777" w:rsidR="00724209" w:rsidRDefault="00000000">
      <w:pPr>
        <w:spacing w:line="0" w:lineRule="atLeast"/>
        <w:rPr>
          <w:sz w:val="36"/>
          <w:szCs w:val="36"/>
        </w:rPr>
      </w:pPr>
      <w:r>
        <w:rPr>
          <w:sz w:val="36"/>
          <w:szCs w:val="36"/>
        </w:rPr>
        <w:t>變動後派下全員系統表舉例</w:t>
      </w:r>
    </w:p>
    <w:p w14:paraId="15F6DFDB" w14:textId="77777777" w:rsidR="00724209" w:rsidRDefault="00724209">
      <w:pPr>
        <w:spacing w:line="0" w:lineRule="atLeast"/>
        <w:jc w:val="center"/>
        <w:rPr>
          <w:b w:val="0"/>
          <w:sz w:val="36"/>
          <w:szCs w:val="36"/>
        </w:rPr>
      </w:pPr>
    </w:p>
    <w:p w14:paraId="3AF69838" w14:textId="77777777" w:rsidR="00724209" w:rsidRDefault="00000000">
      <w:pPr>
        <w:spacing w:before="217" w:line="0" w:lineRule="atLeast"/>
        <w:ind w:left="277"/>
        <w:jc w:val="both"/>
      </w:pPr>
      <w:r>
        <w:rPr>
          <w:sz w:val="36"/>
          <w:szCs w:val="36"/>
        </w:rPr>
        <w:t>祭祀公業○○○變動後派下全員系統表</w:t>
      </w:r>
      <w:r>
        <w:t xml:space="preserve">  </w:t>
      </w:r>
    </w:p>
    <w:p w14:paraId="213A7702" w14:textId="77777777" w:rsidR="00724209" w:rsidRDefault="00000000">
      <w:pPr>
        <w:spacing w:before="217" w:line="360" w:lineRule="exact"/>
        <w:ind w:left="2" w:firstLine="6092"/>
        <w:jc w:val="both"/>
      </w:pPr>
      <w:r>
        <w:t>申 報 人：○ ○ ○ 印</w:t>
      </w:r>
    </w:p>
    <w:p w14:paraId="5AF45952" w14:textId="77777777" w:rsidR="00724209" w:rsidRDefault="00000000">
      <w:pPr>
        <w:spacing w:line="360" w:lineRule="exact"/>
        <w:ind w:left="6084" w:firstLine="3"/>
        <w:jc w:val="both"/>
      </w:pPr>
      <w:r>
        <w:t>申報日期：○年○月○日</w:t>
      </w:r>
    </w:p>
    <w:p w14:paraId="6B139792" w14:textId="77777777" w:rsidR="00724209" w:rsidRDefault="00724209">
      <w:pPr>
        <w:spacing w:before="217" w:line="0" w:lineRule="atLeast"/>
        <w:ind w:left="5536"/>
        <w:jc w:val="both"/>
      </w:pPr>
    </w:p>
    <w:p w14:paraId="69AAB4BF" w14:textId="7FA6D881" w:rsidR="00724209" w:rsidRDefault="00000000">
      <w:pPr>
        <w:spacing w:before="217" w:line="0" w:lineRule="atLeast"/>
        <w:ind w:left="5535" w:hanging="133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058F6" wp14:editId="4F11D75E">
                <wp:simplePos x="0" y="0"/>
                <wp:positionH relativeFrom="column">
                  <wp:posOffset>3886200</wp:posOffset>
                </wp:positionH>
                <wp:positionV relativeFrom="paragraph">
                  <wp:posOffset>248287</wp:posOffset>
                </wp:positionV>
                <wp:extent cx="114300" cy="0"/>
                <wp:effectExtent l="0" t="0" r="0" b="0"/>
                <wp:wrapNone/>
                <wp:docPr id="49516598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8C02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1" o:spid="_x0000_s1026" type="#_x0000_t32" style="position:absolute;margin-left:306pt;margin-top:19.55pt;width: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010AE" wp14:editId="1E0CD3C1">
                <wp:simplePos x="0" y="0"/>
                <wp:positionH relativeFrom="column">
                  <wp:posOffset>3886200</wp:posOffset>
                </wp:positionH>
                <wp:positionV relativeFrom="paragraph">
                  <wp:posOffset>248287</wp:posOffset>
                </wp:positionV>
                <wp:extent cx="0" cy="457200"/>
                <wp:effectExtent l="0" t="0" r="38100" b="19050"/>
                <wp:wrapNone/>
                <wp:docPr id="1072874302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E6B1A" id="直線接點 10" o:spid="_x0000_s1026" type="#_x0000_t32" style="position:absolute;margin-left:306pt;margin-top:19.55pt;width:0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" strokeweight=".26467mm"/>
            </w:pict>
          </mc:Fallback>
        </mc:AlternateContent>
      </w:r>
      <w:r>
        <w:t xml:space="preserve">　             長子－王時（繼承）</w:t>
      </w:r>
      <w:r w:rsidR="008A789A">
        <w:rPr>
          <w:rFonts w:hint="eastAsia"/>
        </w:rPr>
        <w:t>1</w:t>
      </w:r>
    </w:p>
    <w:p w14:paraId="54E4F534" w14:textId="517DB765" w:rsidR="00724209" w:rsidRDefault="00000000">
      <w:pPr>
        <w:spacing w:line="0" w:lineRule="atLeast"/>
        <w:ind w:firstLine="202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4665B" wp14:editId="2877A9B2">
                <wp:simplePos x="0" y="0"/>
                <wp:positionH relativeFrom="column">
                  <wp:posOffset>1143000</wp:posOffset>
                </wp:positionH>
                <wp:positionV relativeFrom="paragraph">
                  <wp:posOffset>65407</wp:posOffset>
                </wp:positionV>
                <wp:extent cx="0" cy="2122807"/>
                <wp:effectExtent l="0" t="0" r="38100" b="29843"/>
                <wp:wrapNone/>
                <wp:docPr id="1957342643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2807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5C6E5" id="直線接點 9" o:spid="_x0000_s1026" type="#_x0000_t32" style="position:absolute;margin-left:90pt;margin-top:5.15pt;width:0;height:16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B5D63A" wp14:editId="07E82A44">
                <wp:simplePos x="0" y="0"/>
                <wp:positionH relativeFrom="column">
                  <wp:posOffset>3886200</wp:posOffset>
                </wp:positionH>
                <wp:positionV relativeFrom="paragraph">
                  <wp:posOffset>131445</wp:posOffset>
                </wp:positionV>
                <wp:extent cx="114300" cy="0"/>
                <wp:effectExtent l="0" t="0" r="0" b="0"/>
                <wp:wrapNone/>
                <wp:docPr id="338268325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0C522" id="直線接點 8" o:spid="_x0000_s1026" type="#_x0000_t32" style="position:absolute;margin-left:306pt;margin-top:10.35pt;width: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A3935" wp14:editId="4D61A389">
                <wp:simplePos x="0" y="0"/>
                <wp:positionH relativeFrom="column">
                  <wp:posOffset>1143000</wp:posOffset>
                </wp:positionH>
                <wp:positionV relativeFrom="paragraph">
                  <wp:posOffset>65407</wp:posOffset>
                </wp:positionV>
                <wp:extent cx="342900" cy="0"/>
                <wp:effectExtent l="0" t="0" r="0" b="0"/>
                <wp:wrapNone/>
                <wp:docPr id="600808909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F1EED" id="直線接點 7" o:spid="_x0000_s1026" type="#_x0000_t32" style="position:absolute;margin-left:90pt;margin-top:5.15pt;width:2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" strokeweight=".26467mm"/>
            </w:pict>
          </mc:Fallback>
        </mc:AlternateContent>
      </w:r>
      <w:r>
        <w:t>（一）設立人：王忠孝（亡）─   養女－王芬</w:t>
      </w:r>
      <w:r w:rsidR="008A789A">
        <w:rPr>
          <w:rFonts w:hint="eastAsia"/>
        </w:rPr>
        <w:t xml:space="preserve"> 2</w:t>
      </w:r>
    </w:p>
    <w:p w14:paraId="6E9FA25B" w14:textId="71BCBFFB" w:rsidR="00724209" w:rsidRDefault="00000000">
      <w:pPr>
        <w:spacing w:line="0" w:lineRule="atLeast"/>
        <w:ind w:left="6089" w:firstLine="277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B8D38" wp14:editId="5CF57E00">
                <wp:simplePos x="0" y="0"/>
                <wp:positionH relativeFrom="column">
                  <wp:posOffset>3886200</wp:posOffset>
                </wp:positionH>
                <wp:positionV relativeFrom="paragraph">
                  <wp:posOffset>128902</wp:posOffset>
                </wp:positionV>
                <wp:extent cx="114300" cy="0"/>
                <wp:effectExtent l="0" t="0" r="0" b="0"/>
                <wp:wrapNone/>
                <wp:docPr id="127098080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10BE4" id="直線接點 6" o:spid="_x0000_s1026" type="#_x0000_t32" style="position:absolute;margin-left:306pt;margin-top:10.15pt;width:9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" strokeweight=".26467mm"/>
            </w:pict>
          </mc:Fallback>
        </mc:AlternateContent>
      </w:r>
      <w:r>
        <w:t>次子－王天</w:t>
      </w:r>
      <w:r w:rsidR="008A789A">
        <w:rPr>
          <w:rFonts w:hint="eastAsia"/>
        </w:rPr>
        <w:t xml:space="preserve"> 3</w:t>
      </w:r>
    </w:p>
    <w:p w14:paraId="7D246E6C" w14:textId="77777777" w:rsidR="00724209" w:rsidRDefault="00724209">
      <w:pPr>
        <w:spacing w:line="0" w:lineRule="atLeast"/>
        <w:ind w:left="6089" w:firstLine="277"/>
        <w:jc w:val="both"/>
      </w:pPr>
    </w:p>
    <w:p w14:paraId="79AD1EB1" w14:textId="711DE4BC" w:rsidR="00724209" w:rsidRDefault="00000000">
      <w:pPr>
        <w:spacing w:before="217" w:line="0" w:lineRule="atLeast"/>
        <w:ind w:left="5535" w:hanging="133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FABFA" wp14:editId="15A577D4">
                <wp:simplePos x="0" y="0"/>
                <wp:positionH relativeFrom="column">
                  <wp:posOffset>3886200</wp:posOffset>
                </wp:positionH>
                <wp:positionV relativeFrom="paragraph">
                  <wp:posOffset>240030</wp:posOffset>
                </wp:positionV>
                <wp:extent cx="0" cy="457200"/>
                <wp:effectExtent l="0" t="0" r="38100" b="19050"/>
                <wp:wrapNone/>
                <wp:docPr id="963343559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00667" id="直線接點 5" o:spid="_x0000_s1026" type="#_x0000_t32" style="position:absolute;margin-left:306pt;margin-top:18.9pt;width:0;height:3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" strokeweight=".264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F2C9F9" wp14:editId="083B13A7">
                <wp:simplePos x="0" y="0"/>
                <wp:positionH relativeFrom="column">
                  <wp:posOffset>3886200</wp:posOffset>
                </wp:positionH>
                <wp:positionV relativeFrom="paragraph">
                  <wp:posOffset>240030</wp:posOffset>
                </wp:positionV>
                <wp:extent cx="114300" cy="0"/>
                <wp:effectExtent l="0" t="0" r="0" b="0"/>
                <wp:wrapNone/>
                <wp:docPr id="831485985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5A3E5" id="直線接點 4" o:spid="_x0000_s1026" type="#_x0000_t32" style="position:absolute;margin-left:306pt;margin-top:18.9pt;width:9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" strokeweight=".26467mm"/>
            </w:pict>
          </mc:Fallback>
        </mc:AlternateContent>
      </w:r>
      <w:r>
        <w:t xml:space="preserve">               長女－張貞（繼承）</w:t>
      </w:r>
      <w:r w:rsidR="008A789A">
        <w:rPr>
          <w:rFonts w:hint="eastAsia"/>
        </w:rPr>
        <w:t>4</w:t>
      </w:r>
    </w:p>
    <w:p w14:paraId="017F5714" w14:textId="77777777" w:rsidR="00724209" w:rsidRDefault="00000000">
      <w:pPr>
        <w:spacing w:line="0" w:lineRule="atLeast"/>
      </w:pPr>
      <w:r>
        <w:rPr>
          <w:kern w:val="0"/>
        </w:rPr>
        <w:t xml:space="preserve"> ○○○───</w:t>
      </w:r>
      <w:r>
        <w:t xml:space="preserve">（二）設立人：張仁愛（亡）─  </w:t>
      </w:r>
    </w:p>
    <w:p w14:paraId="0D3C479A" w14:textId="12100FC5" w:rsidR="00724209" w:rsidRDefault="00000000">
      <w:pPr>
        <w:spacing w:line="0" w:lineRule="atLeast"/>
        <w:ind w:firstLine="6228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6D9800" wp14:editId="506D29E4">
                <wp:simplePos x="0" y="0"/>
                <wp:positionH relativeFrom="column">
                  <wp:posOffset>3886200</wp:posOffset>
                </wp:positionH>
                <wp:positionV relativeFrom="paragraph">
                  <wp:posOffset>120645</wp:posOffset>
                </wp:positionV>
                <wp:extent cx="114300" cy="0"/>
                <wp:effectExtent l="0" t="0" r="0" b="0"/>
                <wp:wrapNone/>
                <wp:docPr id="357106071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342EC" id="直線接點 3" o:spid="_x0000_s1026" type="#_x0000_t32" style="position:absolute;margin-left:306pt;margin-top:9.5pt;width:9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" strokeweight=".26467mm"/>
            </w:pict>
          </mc:Fallback>
        </mc:AlternateContent>
      </w:r>
      <w:r>
        <w:t>養女－張清</w:t>
      </w:r>
      <w:r w:rsidR="008A789A">
        <w:rPr>
          <w:rFonts w:hint="eastAsia"/>
        </w:rPr>
        <w:t xml:space="preserve"> 5</w:t>
      </w:r>
    </w:p>
    <w:p w14:paraId="5C938E4D" w14:textId="77777777" w:rsidR="00724209" w:rsidRDefault="00724209">
      <w:pPr>
        <w:spacing w:line="0" w:lineRule="atLeast"/>
        <w:ind w:firstLine="6228"/>
      </w:pPr>
    </w:p>
    <w:p w14:paraId="23C6FD86" w14:textId="78E30FA8" w:rsidR="00724209" w:rsidRDefault="00000000">
      <w:pPr>
        <w:spacing w:line="0" w:lineRule="atLeast"/>
        <w:ind w:left="2768" w:hanging="742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CED44" wp14:editId="4A571096">
                <wp:simplePos x="0" y="0"/>
                <wp:positionH relativeFrom="column">
                  <wp:posOffset>1143000</wp:posOffset>
                </wp:positionH>
                <wp:positionV relativeFrom="paragraph">
                  <wp:posOffset>114930</wp:posOffset>
                </wp:positionV>
                <wp:extent cx="228600" cy="0"/>
                <wp:effectExtent l="0" t="0" r="0" b="0"/>
                <wp:wrapNone/>
                <wp:docPr id="982031133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39EFA" id="直線接點 2" o:spid="_x0000_s1026" type="#_x0000_t32" style="position:absolute;margin-left:90pt;margin-top:9.05pt;width:18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" strokeweight=".26467mm"/>
            </w:pict>
          </mc:Fallback>
        </mc:AlternateContent>
      </w:r>
      <w:r>
        <w:t>（三）設立人：吳信義（亡）─長子－吳大（繼承）</w:t>
      </w:r>
      <w:r w:rsidR="008A789A">
        <w:rPr>
          <w:rFonts w:hint="eastAsia"/>
        </w:rPr>
        <w:t xml:space="preserve"> 6</w:t>
      </w:r>
    </w:p>
    <w:p w14:paraId="23F8BBDF" w14:textId="77777777" w:rsidR="00724209" w:rsidRDefault="00724209">
      <w:pPr>
        <w:spacing w:line="0" w:lineRule="atLeast"/>
        <w:ind w:left="2768" w:firstLine="1434"/>
        <w:jc w:val="both"/>
      </w:pPr>
    </w:p>
    <w:p w14:paraId="184C2AB6" w14:textId="5E04E619" w:rsidR="00724209" w:rsidRDefault="00000000">
      <w:pPr>
        <w:spacing w:line="0" w:lineRule="atLeast"/>
        <w:ind w:left="2768" w:hanging="742"/>
        <w:jc w:val="both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41DE4" wp14:editId="499B6DAC">
                <wp:simplePos x="0" y="0"/>
                <wp:positionH relativeFrom="column">
                  <wp:posOffset>1143000</wp:posOffset>
                </wp:positionH>
                <wp:positionV relativeFrom="paragraph">
                  <wp:posOffset>109856</wp:posOffset>
                </wp:positionV>
                <wp:extent cx="228600" cy="0"/>
                <wp:effectExtent l="0" t="0" r="0" b="0"/>
                <wp:wrapNone/>
                <wp:docPr id="2027889500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89CAE" id="直線接點 1" o:spid="_x0000_s1026" type="#_x0000_t32" style="position:absolute;margin-left:90pt;margin-top:8.65pt;width:18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" strokeweight=".26467mm"/>
            </w:pict>
          </mc:Fallback>
        </mc:AlternateContent>
      </w:r>
      <w:r>
        <w:t>（四）設立人：許和平（亡）─長子－許明仁（繼承）</w:t>
      </w:r>
      <w:r w:rsidR="008A789A">
        <w:rPr>
          <w:rFonts w:hint="eastAsia"/>
        </w:rPr>
        <w:t xml:space="preserve"> 7</w:t>
      </w:r>
    </w:p>
    <w:p w14:paraId="3D0F53A5" w14:textId="77777777" w:rsidR="00724209" w:rsidRDefault="00724209">
      <w:pPr>
        <w:spacing w:before="217" w:line="0" w:lineRule="atLeast"/>
        <w:ind w:firstLine="554"/>
        <w:jc w:val="both"/>
      </w:pPr>
    </w:p>
    <w:p w14:paraId="1008BE61" w14:textId="77777777" w:rsidR="00724209" w:rsidRDefault="00000000">
      <w:pPr>
        <w:spacing w:before="217"/>
        <w:ind w:left="554"/>
        <w:jc w:val="both"/>
      </w:pPr>
      <w:r>
        <w:t>本系統表係依本公業繼承慣例造報，如有虛偽、錯漏，申報人願負法律上一切責任。</w:t>
      </w:r>
    </w:p>
    <w:p w14:paraId="3A7C561F" w14:textId="77777777" w:rsidR="00724209" w:rsidRDefault="00000000">
      <w:pPr>
        <w:spacing w:before="217"/>
        <w:ind w:left="1938"/>
        <w:jc w:val="both"/>
      </w:pPr>
      <w:r>
        <w:t xml:space="preserve">申報人姓名：○○○印　　</w:t>
      </w:r>
    </w:p>
    <w:p w14:paraId="4F00B6A8" w14:textId="77777777" w:rsidR="00724209" w:rsidRDefault="00000000">
      <w:pPr>
        <w:spacing w:before="217"/>
        <w:ind w:left="2957" w:hanging="1019"/>
        <w:jc w:val="both"/>
      </w:pPr>
      <w:r>
        <w:t>住 址</w:t>
      </w:r>
      <w:r>
        <w:rPr>
          <w:rFonts w:ascii="細明體" w:hAnsi="細明體"/>
        </w:rPr>
        <w:t>：</w:t>
      </w:r>
      <w:r>
        <w:rPr>
          <w:rFonts w:ascii="細明體" w:hAnsi="細明體"/>
        </w:rPr>
        <w:t>○○</w:t>
      </w:r>
      <w:r>
        <w:rPr>
          <w:rFonts w:ascii="細明體" w:hAnsi="細明體"/>
        </w:rPr>
        <w:t>縣市</w:t>
      </w:r>
      <w:r>
        <w:rPr>
          <w:rFonts w:ascii="細明體" w:hAnsi="細明體"/>
        </w:rPr>
        <w:t>○○</w:t>
      </w:r>
      <w:r>
        <w:rPr>
          <w:rFonts w:ascii="細明體" w:hAnsi="細明體"/>
        </w:rPr>
        <w:t>鄉鎮區</w:t>
      </w:r>
      <w:r>
        <w:rPr>
          <w:rFonts w:ascii="細明體" w:hAnsi="細明體"/>
        </w:rPr>
        <w:t>○○</w:t>
      </w:r>
      <w:r>
        <w:rPr>
          <w:rFonts w:ascii="細明體" w:hAnsi="細明體"/>
        </w:rPr>
        <w:t>村里</w:t>
      </w:r>
      <w:r>
        <w:rPr>
          <w:rFonts w:ascii="細明體" w:hAnsi="細明體"/>
        </w:rPr>
        <w:t>○○</w:t>
      </w:r>
      <w:r>
        <w:rPr>
          <w:rFonts w:ascii="細明體" w:hAnsi="細明體"/>
        </w:rPr>
        <w:t>路</w:t>
      </w:r>
      <w:r>
        <w:rPr>
          <w:rFonts w:ascii="細明體" w:hAnsi="細明體"/>
        </w:rPr>
        <w:t>○○</w:t>
      </w:r>
      <w:r>
        <w:rPr>
          <w:rFonts w:ascii="細明體" w:hAnsi="細明體"/>
        </w:rPr>
        <w:t>街</w:t>
      </w:r>
    </w:p>
    <w:p w14:paraId="696C2B3D" w14:textId="77777777" w:rsidR="00724209" w:rsidRDefault="00000000">
      <w:pPr>
        <w:spacing w:before="217"/>
        <w:ind w:firstLine="1938"/>
        <w:jc w:val="both"/>
      </w:pPr>
      <w:r>
        <w:lastRenderedPageBreak/>
        <w:t>中   華   民   國         年        月        日</w:t>
      </w:r>
    </w:p>
    <w:p w14:paraId="75C3A5B0" w14:textId="77777777" w:rsidR="00724209" w:rsidRDefault="00000000">
      <w:pPr>
        <w:spacing w:before="217"/>
        <w:ind w:firstLine="26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註：本表原則以白色A4模造紙自行印製，其大小視實際情況決定之。</w:t>
      </w:r>
    </w:p>
    <w:p w14:paraId="6DB84BAB" w14:textId="77777777" w:rsidR="00724209" w:rsidRDefault="00724209">
      <w:pPr>
        <w:rPr>
          <w:sz w:val="36"/>
          <w:szCs w:val="36"/>
        </w:rPr>
      </w:pPr>
    </w:p>
    <w:p w14:paraId="523BCD57" w14:textId="77777777" w:rsidR="00724209" w:rsidRDefault="00000000">
      <w:r>
        <w:rPr>
          <w:sz w:val="36"/>
          <w:szCs w:val="36"/>
        </w:rPr>
        <w:t>變動部分派下員名冊舉例：</w:t>
      </w:r>
    </w:p>
    <w:p w14:paraId="5B4163F0" w14:textId="77777777" w:rsidR="00724209" w:rsidRDefault="00000000">
      <w:pPr>
        <w:ind w:left="5292" w:hanging="4871"/>
      </w:pPr>
      <w:r>
        <w:rPr>
          <w:sz w:val="36"/>
          <w:szCs w:val="36"/>
        </w:rPr>
        <w:t>祭祀公業○○○變動部分派下員名冊</w:t>
      </w:r>
      <w:r>
        <w:rPr>
          <w:color w:val="FF0000"/>
          <w:sz w:val="36"/>
          <w:szCs w:val="36"/>
        </w:rPr>
        <w:t>(公告時)</w:t>
      </w:r>
    </w:p>
    <w:p w14:paraId="76A3C626" w14:textId="77777777" w:rsidR="00724209" w:rsidRDefault="00000000">
      <w:pPr>
        <w:spacing w:line="360" w:lineRule="exact"/>
        <w:ind w:left="5138" w:hanging="1"/>
      </w:pPr>
      <w:r>
        <w:t>申 報 人：○  ○  ○  印                                                                           申報日期：○ 年○ 月○日</w:t>
      </w:r>
    </w:p>
    <w:p w14:paraId="03F5A974" w14:textId="77777777" w:rsidR="00724209" w:rsidRDefault="00724209"/>
    <w:tbl>
      <w:tblPr>
        <w:tblW w:w="10032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20"/>
        <w:gridCol w:w="1620"/>
        <w:gridCol w:w="1080"/>
        <w:gridCol w:w="2633"/>
        <w:gridCol w:w="865"/>
        <w:gridCol w:w="1134"/>
      </w:tblGrid>
      <w:tr w:rsidR="00724209" w14:paraId="58D82B5F" w14:textId="77777777">
        <w:trPr>
          <w:trHeight w:val="8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26E2F" w14:textId="77777777" w:rsidR="00724209" w:rsidRDefault="00000000">
            <w:pPr>
              <w:jc w:val="center"/>
            </w:pPr>
            <w:r>
              <w:t>項次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9A689" w14:textId="77777777" w:rsidR="00724209" w:rsidRDefault="00000000">
            <w:pPr>
              <w:jc w:val="center"/>
            </w:pPr>
            <w:r>
              <w:t>姓  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6CF14" w14:textId="77777777" w:rsidR="00724209" w:rsidRDefault="00000000">
            <w:pPr>
              <w:jc w:val="center"/>
            </w:pPr>
            <w:r>
              <w:t>性別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32608" w14:textId="77777777" w:rsidR="00724209" w:rsidRDefault="00000000">
            <w:pPr>
              <w:jc w:val="center"/>
            </w:pPr>
            <w:r>
              <w:t>出生年月日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6CCBC" w14:textId="77777777" w:rsidR="00724209" w:rsidRDefault="00000000">
            <w:pPr>
              <w:jc w:val="center"/>
            </w:pPr>
            <w:r>
              <w:t>出生地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91B3D" w14:textId="77777777" w:rsidR="00724209" w:rsidRDefault="00000000">
            <w:pPr>
              <w:jc w:val="center"/>
            </w:pPr>
            <w:r>
              <w:t>住址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6F649" w14:textId="77777777" w:rsidR="00724209" w:rsidRDefault="00000000">
            <w:pPr>
              <w:jc w:val="center"/>
            </w:pPr>
            <w:r>
              <w:t>異動原因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32390" w14:textId="77777777" w:rsidR="00724209" w:rsidRDefault="00000000">
            <w:pPr>
              <w:jc w:val="center"/>
            </w:pPr>
            <w:r>
              <w:t>備註</w:t>
            </w:r>
          </w:p>
        </w:tc>
      </w:tr>
      <w:tr w:rsidR="00724209" w14:paraId="35C18E90" w14:textId="77777777">
        <w:trPr>
          <w:trHeight w:val="10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04B01A" w14:textId="77777777" w:rsidR="00724209" w:rsidRDefault="0072420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E4D86B" w14:textId="77777777" w:rsidR="00724209" w:rsidRDefault="00000000">
            <w:pPr>
              <w:jc w:val="center"/>
            </w:pPr>
            <w:r>
              <w:t>○ ○ 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F6E30" w14:textId="77777777" w:rsidR="00724209" w:rsidRDefault="00000000">
            <w:pPr>
              <w:jc w:val="center"/>
            </w:pPr>
            <w: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3282B" w14:textId="77777777" w:rsidR="00724209" w:rsidRDefault="00000000">
            <w:pPr>
              <w:jc w:val="center"/>
            </w:pPr>
            <w:r>
              <w:t>民    國15.16.○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8AF7E" w14:textId="77777777" w:rsidR="00724209" w:rsidRDefault="00000000">
            <w:pPr>
              <w:jc w:val="center"/>
            </w:pPr>
            <w:r>
              <w:t>臺灣省</w:t>
            </w:r>
          </w:p>
          <w:p w14:paraId="4021659E" w14:textId="77777777" w:rsidR="00724209" w:rsidRDefault="00000000">
            <w:pPr>
              <w:jc w:val="center"/>
            </w:pPr>
            <w:r>
              <w:t>○○縣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42727" w14:textId="77777777" w:rsidR="00724209" w:rsidRDefault="00000000">
            <w:r>
              <w:t>○○縣○○鄉中正里中興路○號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EEB52" w14:textId="77777777" w:rsidR="00724209" w:rsidRDefault="00000000">
            <w:pPr>
              <w:jc w:val="center"/>
            </w:pPr>
            <w:r>
              <w:t>死亡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66EB3" w14:textId="77777777" w:rsidR="00724209" w:rsidRDefault="00724209">
            <w:pPr>
              <w:jc w:val="center"/>
            </w:pPr>
          </w:p>
        </w:tc>
      </w:tr>
      <w:tr w:rsidR="00724209" w14:paraId="11A0C77B" w14:textId="77777777">
        <w:trPr>
          <w:trHeight w:val="10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6F35E" w14:textId="77777777" w:rsidR="00724209" w:rsidRDefault="0072420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333AD0" w14:textId="77777777" w:rsidR="00724209" w:rsidRDefault="00000000">
            <w:pPr>
              <w:jc w:val="center"/>
            </w:pPr>
            <w:r>
              <w:t>○ ○ 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3F2FC" w14:textId="77777777" w:rsidR="00724209" w:rsidRDefault="00000000">
            <w:pPr>
              <w:jc w:val="center"/>
            </w:pPr>
            <w: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D9AF2" w14:textId="77777777" w:rsidR="00724209" w:rsidRDefault="00000000">
            <w:pPr>
              <w:jc w:val="center"/>
            </w:pPr>
            <w:r>
              <w:t>民    國45.16.○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DF0E2" w14:textId="77777777" w:rsidR="00724209" w:rsidRDefault="00000000">
            <w:pPr>
              <w:jc w:val="center"/>
            </w:pPr>
            <w:r>
              <w:t>臺灣省</w:t>
            </w:r>
          </w:p>
          <w:p w14:paraId="7A6EE611" w14:textId="77777777" w:rsidR="00724209" w:rsidRDefault="00000000">
            <w:pPr>
              <w:jc w:val="center"/>
            </w:pPr>
            <w:r>
              <w:t>○○縣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D1476" w14:textId="77777777" w:rsidR="00724209" w:rsidRDefault="00000000">
            <w:r>
              <w:t>○○縣○○鄉中正里中興路○號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6B720" w14:textId="77777777" w:rsidR="00724209" w:rsidRDefault="00000000">
            <w:pPr>
              <w:jc w:val="center"/>
            </w:pPr>
            <w:r>
              <w:t>繼承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C32AC" w14:textId="77777777" w:rsidR="00724209" w:rsidRDefault="00000000">
            <w:pPr>
              <w:jc w:val="center"/>
            </w:pPr>
            <w:r>
              <w:t>被繼承人○○○</w:t>
            </w:r>
          </w:p>
        </w:tc>
      </w:tr>
    </w:tbl>
    <w:p w14:paraId="601168BD" w14:textId="77777777" w:rsidR="00724209" w:rsidRDefault="00000000">
      <w:pPr>
        <w:ind w:firstLine="747"/>
      </w:pPr>
      <w:r>
        <w:t>以上合計○○○名</w:t>
      </w:r>
    </w:p>
    <w:p w14:paraId="16EBF733" w14:textId="77777777" w:rsidR="00724209" w:rsidRDefault="00000000">
      <w:pPr>
        <w:rPr>
          <w:sz w:val="24"/>
        </w:rPr>
      </w:pPr>
      <w:bookmarkStart w:id="0" w:name="_Hlk153375242"/>
      <w:r>
        <w:rPr>
          <w:sz w:val="24"/>
        </w:rPr>
        <w:t>註1：出生年月日之日及住址之號，請刪除或以○代替。</w:t>
      </w:r>
    </w:p>
    <w:bookmarkEnd w:id="0"/>
    <w:p w14:paraId="75771F83" w14:textId="77777777" w:rsidR="00724209" w:rsidRDefault="00000000">
      <w:pPr>
        <w:ind w:left="474" w:hanging="474"/>
      </w:pPr>
      <w:r>
        <w:rPr>
          <w:sz w:val="24"/>
          <w:szCs w:val="24"/>
        </w:rPr>
        <w:t>註2：本表以白色A4模造紙自行印製，其大小視實際情況決定之；戶籍謄本請依名冊所列順序排列。</w:t>
      </w:r>
    </w:p>
    <w:p w14:paraId="7600E96F" w14:textId="77777777" w:rsidR="00724209" w:rsidRDefault="00000000">
      <w:pPr>
        <w:ind w:left="5292" w:hanging="4871"/>
      </w:pPr>
      <w:r>
        <w:rPr>
          <w:sz w:val="36"/>
          <w:szCs w:val="36"/>
        </w:rPr>
        <w:t>祭祀公業○○○變動部分派下員名冊</w:t>
      </w:r>
      <w:r>
        <w:rPr>
          <w:color w:val="FF0000"/>
          <w:sz w:val="36"/>
          <w:szCs w:val="36"/>
        </w:rPr>
        <w:t>(核發時)</w:t>
      </w:r>
    </w:p>
    <w:p w14:paraId="1C08497A" w14:textId="77777777" w:rsidR="00724209" w:rsidRDefault="00000000">
      <w:pPr>
        <w:ind w:left="3986" w:hanging="3986"/>
        <w:jc w:val="right"/>
      </w:pPr>
      <w:r>
        <w:t>申 報 人：○  ○  ○  印                                                                           申報日期：○ 年○ 月○日</w:t>
      </w:r>
    </w:p>
    <w:tbl>
      <w:tblPr>
        <w:tblW w:w="10109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1120"/>
        <w:gridCol w:w="491"/>
        <w:gridCol w:w="1244"/>
        <w:gridCol w:w="1459"/>
        <w:gridCol w:w="958"/>
        <w:gridCol w:w="1801"/>
        <w:gridCol w:w="1167"/>
        <w:gridCol w:w="1212"/>
      </w:tblGrid>
      <w:tr w:rsidR="00724209" w14:paraId="50289CD8" w14:textId="77777777">
        <w:trPr>
          <w:trHeight w:val="8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7946E" w14:textId="77777777" w:rsidR="00724209" w:rsidRDefault="00000000">
            <w:pPr>
              <w:jc w:val="center"/>
            </w:pPr>
            <w:r>
              <w:t>項次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601E6" w14:textId="77777777" w:rsidR="00724209" w:rsidRDefault="00000000">
            <w:pPr>
              <w:jc w:val="center"/>
            </w:pPr>
            <w:r>
              <w:t>姓  名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83A866" w14:textId="77777777" w:rsidR="00724209" w:rsidRDefault="00000000">
            <w:pPr>
              <w:jc w:val="center"/>
            </w:pPr>
            <w:r>
              <w:t>性別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034B5" w14:textId="77777777" w:rsidR="00724209" w:rsidRDefault="00000000">
            <w:pPr>
              <w:jc w:val="center"/>
            </w:pPr>
            <w:r>
              <w:t>出生年月日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2F3EC" w14:textId="77777777" w:rsidR="00724209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身分證字號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47B5A" w14:textId="77777777" w:rsidR="00724209" w:rsidRDefault="00000000">
            <w:pPr>
              <w:jc w:val="center"/>
            </w:pPr>
            <w:r>
              <w:t>出生地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D04A3" w14:textId="77777777" w:rsidR="00724209" w:rsidRDefault="00000000">
            <w:pPr>
              <w:jc w:val="center"/>
            </w:pPr>
            <w:r>
              <w:t>住址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7ABFF" w14:textId="77777777" w:rsidR="00724209" w:rsidRDefault="00000000">
            <w:pPr>
              <w:jc w:val="center"/>
            </w:pPr>
            <w:r>
              <w:t>異動原因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E13C0" w14:textId="77777777" w:rsidR="00724209" w:rsidRDefault="00000000">
            <w:pPr>
              <w:jc w:val="center"/>
            </w:pPr>
            <w:r>
              <w:t>備註</w:t>
            </w:r>
          </w:p>
        </w:tc>
      </w:tr>
      <w:tr w:rsidR="00724209" w14:paraId="63586EDA" w14:textId="77777777">
        <w:trPr>
          <w:trHeight w:val="107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5DA1E" w14:textId="77777777" w:rsidR="00724209" w:rsidRDefault="00724209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D8DF5" w14:textId="77777777" w:rsidR="00724209" w:rsidRDefault="00000000">
            <w:pPr>
              <w:jc w:val="center"/>
            </w:pPr>
            <w:r>
              <w:t>○ ○ ○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BE0C5" w14:textId="77777777" w:rsidR="00724209" w:rsidRDefault="00000000">
            <w:pPr>
              <w:jc w:val="center"/>
            </w:pPr>
            <w:r>
              <w:t>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8ACDA4" w14:textId="77777777" w:rsidR="00724209" w:rsidRDefault="00000000">
            <w:pPr>
              <w:jc w:val="center"/>
            </w:pPr>
            <w:r>
              <w:t>民    國15.16.25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FF1E2" w14:textId="77777777" w:rsidR="00724209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N123456789</w:t>
            </w:r>
          </w:p>
          <w:p w14:paraId="66EF34C1" w14:textId="77777777" w:rsidR="00724209" w:rsidRDefault="00724209">
            <w:pPr>
              <w:jc w:val="center"/>
              <w:rPr>
                <w:color w:val="FF000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7BF29" w14:textId="77777777" w:rsidR="00724209" w:rsidRDefault="00000000">
            <w:pPr>
              <w:jc w:val="center"/>
            </w:pPr>
            <w:r>
              <w:t>臺灣省</w:t>
            </w:r>
          </w:p>
          <w:p w14:paraId="66FD42B6" w14:textId="77777777" w:rsidR="00724209" w:rsidRDefault="00000000">
            <w:pPr>
              <w:jc w:val="center"/>
            </w:pPr>
            <w:r>
              <w:t>○○縣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53084" w14:textId="77777777" w:rsidR="00724209" w:rsidRDefault="00000000">
            <w:pPr>
              <w:jc w:val="both"/>
            </w:pPr>
            <w:r>
              <w:t>○○縣○○鄉中正里中興路10號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2EDC1" w14:textId="77777777" w:rsidR="00724209" w:rsidRDefault="00000000">
            <w:pPr>
              <w:jc w:val="center"/>
            </w:pPr>
            <w:r>
              <w:t>死亡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7C89F" w14:textId="77777777" w:rsidR="00724209" w:rsidRDefault="00724209">
            <w:pPr>
              <w:jc w:val="center"/>
            </w:pPr>
          </w:p>
        </w:tc>
      </w:tr>
      <w:tr w:rsidR="00724209" w14:paraId="729976F4" w14:textId="77777777">
        <w:trPr>
          <w:trHeight w:val="107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17B09" w14:textId="77777777" w:rsidR="00724209" w:rsidRDefault="00724209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9D9F2" w14:textId="77777777" w:rsidR="00724209" w:rsidRDefault="00000000">
            <w:pPr>
              <w:jc w:val="center"/>
            </w:pPr>
            <w:r>
              <w:t>○ ○ ○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ACBF0" w14:textId="77777777" w:rsidR="00724209" w:rsidRDefault="00000000">
            <w:pPr>
              <w:jc w:val="center"/>
            </w:pPr>
            <w:r>
              <w:t>男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EAAC6" w14:textId="77777777" w:rsidR="00724209" w:rsidRDefault="00000000">
            <w:pPr>
              <w:jc w:val="center"/>
            </w:pPr>
            <w:r>
              <w:t>民    國45.16.25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A600C" w14:textId="77777777" w:rsidR="00724209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N123456789</w:t>
            </w:r>
          </w:p>
          <w:p w14:paraId="5C537869" w14:textId="77777777" w:rsidR="00724209" w:rsidRDefault="00724209">
            <w:pPr>
              <w:jc w:val="center"/>
              <w:rPr>
                <w:color w:val="FF000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F3C00" w14:textId="77777777" w:rsidR="00724209" w:rsidRDefault="00000000">
            <w:pPr>
              <w:jc w:val="center"/>
            </w:pPr>
            <w:r>
              <w:t>臺灣省</w:t>
            </w:r>
          </w:p>
          <w:p w14:paraId="59ED7609" w14:textId="77777777" w:rsidR="00724209" w:rsidRDefault="00000000">
            <w:pPr>
              <w:jc w:val="center"/>
            </w:pPr>
            <w:r>
              <w:t>○○縣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60D4B" w14:textId="77777777" w:rsidR="00724209" w:rsidRDefault="00000000">
            <w:pPr>
              <w:jc w:val="both"/>
            </w:pPr>
            <w:r>
              <w:t>○○縣○○鄉中正里中興路10號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C89770" w14:textId="77777777" w:rsidR="00724209" w:rsidRDefault="00000000">
            <w:pPr>
              <w:jc w:val="center"/>
            </w:pPr>
            <w:r>
              <w:t>繼承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68F6F" w14:textId="77777777" w:rsidR="00724209" w:rsidRDefault="00000000">
            <w:pPr>
              <w:jc w:val="center"/>
            </w:pPr>
            <w:r>
              <w:t>被繼承人○○○</w:t>
            </w:r>
          </w:p>
        </w:tc>
      </w:tr>
    </w:tbl>
    <w:p w14:paraId="0475627C" w14:textId="77777777" w:rsidR="00724209" w:rsidRDefault="00000000">
      <w:pPr>
        <w:ind w:firstLine="747"/>
      </w:pPr>
      <w:r>
        <w:t>以上合計○○○名</w:t>
      </w:r>
    </w:p>
    <w:p w14:paraId="264FDBA2" w14:textId="77777777" w:rsidR="00724209" w:rsidRDefault="00000000">
      <w:pPr>
        <w:ind w:left="474" w:hanging="474"/>
        <w:rPr>
          <w:sz w:val="24"/>
          <w:szCs w:val="24"/>
        </w:rPr>
      </w:pPr>
      <w:r>
        <w:rPr>
          <w:sz w:val="24"/>
          <w:szCs w:val="24"/>
        </w:rPr>
        <w:t>註：本表以白色A4模造紙自行印製，其大小視實際情況決定之；戶籍謄本請依名冊所列順序排列。</w:t>
      </w:r>
    </w:p>
    <w:p w14:paraId="60A98C3F" w14:textId="77777777" w:rsidR="00724209" w:rsidRDefault="00724209">
      <w:pPr>
        <w:rPr>
          <w:sz w:val="36"/>
          <w:szCs w:val="36"/>
        </w:rPr>
      </w:pPr>
    </w:p>
    <w:p w14:paraId="63764824" w14:textId="77777777" w:rsidR="00724209" w:rsidRDefault="00724209">
      <w:pPr>
        <w:rPr>
          <w:sz w:val="36"/>
          <w:szCs w:val="36"/>
        </w:rPr>
      </w:pPr>
    </w:p>
    <w:p w14:paraId="4BBA8590" w14:textId="77777777" w:rsidR="00724209" w:rsidRDefault="00724209">
      <w:pPr>
        <w:rPr>
          <w:sz w:val="36"/>
          <w:szCs w:val="36"/>
        </w:rPr>
      </w:pPr>
    </w:p>
    <w:p w14:paraId="4DA2C226" w14:textId="77777777" w:rsidR="00724209" w:rsidRDefault="00724209">
      <w:pPr>
        <w:rPr>
          <w:sz w:val="36"/>
          <w:szCs w:val="36"/>
        </w:rPr>
      </w:pPr>
    </w:p>
    <w:p w14:paraId="77FF07AA" w14:textId="77777777" w:rsidR="00724209" w:rsidRDefault="00724209">
      <w:pPr>
        <w:rPr>
          <w:sz w:val="36"/>
          <w:szCs w:val="36"/>
        </w:rPr>
      </w:pPr>
    </w:p>
    <w:p w14:paraId="0DD5F920" w14:textId="77777777" w:rsidR="00724209" w:rsidRDefault="00724209">
      <w:pPr>
        <w:rPr>
          <w:sz w:val="36"/>
          <w:szCs w:val="36"/>
        </w:rPr>
      </w:pPr>
    </w:p>
    <w:p w14:paraId="64C2F78C" w14:textId="77777777" w:rsidR="00724209" w:rsidRDefault="00724209">
      <w:pPr>
        <w:rPr>
          <w:sz w:val="36"/>
          <w:szCs w:val="36"/>
        </w:rPr>
      </w:pPr>
    </w:p>
    <w:p w14:paraId="269F952C" w14:textId="77777777" w:rsidR="00724209" w:rsidRDefault="00724209">
      <w:pPr>
        <w:rPr>
          <w:sz w:val="36"/>
          <w:szCs w:val="36"/>
        </w:rPr>
      </w:pPr>
    </w:p>
    <w:p w14:paraId="532A6E42" w14:textId="77777777" w:rsidR="00724209" w:rsidRDefault="00724209">
      <w:pPr>
        <w:rPr>
          <w:sz w:val="36"/>
          <w:szCs w:val="36"/>
        </w:rPr>
      </w:pPr>
    </w:p>
    <w:p w14:paraId="1DD4B970" w14:textId="77777777" w:rsidR="00724209" w:rsidRDefault="00724209">
      <w:pPr>
        <w:rPr>
          <w:sz w:val="36"/>
          <w:szCs w:val="36"/>
        </w:rPr>
      </w:pPr>
    </w:p>
    <w:p w14:paraId="04DAC0E7" w14:textId="77777777" w:rsidR="00724209" w:rsidRDefault="00000000">
      <w:r>
        <w:rPr>
          <w:sz w:val="36"/>
          <w:szCs w:val="36"/>
        </w:rPr>
        <w:lastRenderedPageBreak/>
        <w:t>派下現員名冊舉例：</w:t>
      </w:r>
    </w:p>
    <w:p w14:paraId="57270EC5" w14:textId="77777777" w:rsidR="00724209" w:rsidRDefault="00000000">
      <w:pPr>
        <w:ind w:left="5292" w:hanging="4871"/>
      </w:pPr>
      <w:r>
        <w:rPr>
          <w:sz w:val="36"/>
          <w:szCs w:val="36"/>
        </w:rPr>
        <w:t>祭祀公業○○○派下現員名冊</w:t>
      </w:r>
      <w:r>
        <w:rPr>
          <w:color w:val="FF0000"/>
          <w:sz w:val="36"/>
          <w:szCs w:val="36"/>
        </w:rPr>
        <w:t>（公告時）</w:t>
      </w:r>
    </w:p>
    <w:p w14:paraId="106E85E5" w14:textId="77777777" w:rsidR="00724209" w:rsidRDefault="00000000">
      <w:pPr>
        <w:spacing w:line="360" w:lineRule="exact"/>
        <w:ind w:left="5138" w:hanging="1"/>
      </w:pPr>
      <w:r>
        <w:t>申 報 人：○  ○  ○  印                                                                           申報日期：○ 年○ 月○日</w:t>
      </w:r>
    </w:p>
    <w:p w14:paraId="7B134C00" w14:textId="77777777" w:rsidR="00724209" w:rsidRDefault="00724209">
      <w:pPr>
        <w:ind w:left="3986" w:hanging="3986"/>
      </w:pPr>
    </w:p>
    <w:tbl>
      <w:tblPr>
        <w:tblW w:w="9141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20"/>
        <w:gridCol w:w="1620"/>
        <w:gridCol w:w="1080"/>
        <w:gridCol w:w="2633"/>
        <w:gridCol w:w="1108"/>
      </w:tblGrid>
      <w:tr w:rsidR="00724209" w14:paraId="5733E133" w14:textId="77777777">
        <w:trPr>
          <w:trHeight w:val="8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7837A" w14:textId="77777777" w:rsidR="00724209" w:rsidRDefault="00000000">
            <w:pPr>
              <w:jc w:val="center"/>
            </w:pPr>
            <w:r>
              <w:t>編號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BB350" w14:textId="77777777" w:rsidR="00724209" w:rsidRDefault="00000000">
            <w:pPr>
              <w:jc w:val="center"/>
            </w:pPr>
            <w:r>
              <w:t>姓  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AF5A7" w14:textId="77777777" w:rsidR="00724209" w:rsidRDefault="00000000">
            <w:pPr>
              <w:jc w:val="center"/>
            </w:pPr>
            <w:r>
              <w:t>性別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AEEF99" w14:textId="77777777" w:rsidR="00724209" w:rsidRDefault="00000000">
            <w:pPr>
              <w:jc w:val="center"/>
            </w:pPr>
            <w:r>
              <w:t>出生年月日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A7196" w14:textId="77777777" w:rsidR="00724209" w:rsidRDefault="00000000">
            <w:pPr>
              <w:jc w:val="center"/>
            </w:pPr>
            <w:r>
              <w:t>出生地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45964" w14:textId="77777777" w:rsidR="00724209" w:rsidRDefault="00000000">
            <w:pPr>
              <w:jc w:val="center"/>
            </w:pPr>
            <w:r>
              <w:t>住址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61943" w14:textId="77777777" w:rsidR="00724209" w:rsidRDefault="00000000">
            <w:pPr>
              <w:jc w:val="center"/>
            </w:pPr>
            <w:r>
              <w:t>備註</w:t>
            </w:r>
          </w:p>
        </w:tc>
      </w:tr>
      <w:tr w:rsidR="00724209" w14:paraId="1F8DC85D" w14:textId="77777777">
        <w:trPr>
          <w:trHeight w:val="10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354C4" w14:textId="77777777" w:rsidR="00724209" w:rsidRDefault="0072420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7CAFB" w14:textId="77777777" w:rsidR="00724209" w:rsidRDefault="00000000">
            <w:pPr>
              <w:jc w:val="center"/>
            </w:pPr>
            <w:r>
              <w:t>○ ○ 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2C8B1" w14:textId="77777777" w:rsidR="00724209" w:rsidRDefault="00000000">
            <w:pPr>
              <w:jc w:val="center"/>
            </w:pPr>
            <w: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9E90B" w14:textId="77777777" w:rsidR="00724209" w:rsidRDefault="00000000">
            <w:pPr>
              <w:jc w:val="center"/>
            </w:pPr>
            <w:r>
              <w:t>民    國15.16.○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E346C" w14:textId="77777777" w:rsidR="00724209" w:rsidRDefault="00000000">
            <w:pPr>
              <w:jc w:val="center"/>
            </w:pPr>
            <w:r>
              <w:t>臺灣省</w:t>
            </w:r>
          </w:p>
          <w:p w14:paraId="309DDC97" w14:textId="77777777" w:rsidR="00724209" w:rsidRDefault="00000000">
            <w:pPr>
              <w:jc w:val="center"/>
            </w:pPr>
            <w:r>
              <w:t>○○縣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46007" w14:textId="77777777" w:rsidR="00724209" w:rsidRDefault="00000000">
            <w:r>
              <w:t>○○縣○○鄉中正里中興路○號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4B7D9" w14:textId="77777777" w:rsidR="00724209" w:rsidRDefault="00724209">
            <w:pPr>
              <w:jc w:val="center"/>
            </w:pPr>
          </w:p>
        </w:tc>
      </w:tr>
    </w:tbl>
    <w:p w14:paraId="1D4C6B08" w14:textId="77777777" w:rsidR="00724209" w:rsidRDefault="00000000">
      <w:pPr>
        <w:ind w:firstLine="747"/>
      </w:pPr>
      <w:r>
        <w:t>以上合計○○○名</w:t>
      </w:r>
    </w:p>
    <w:p w14:paraId="17B2E42E" w14:textId="77777777" w:rsidR="00724209" w:rsidRDefault="00000000">
      <w:pPr>
        <w:ind w:firstLine="265"/>
        <w:rPr>
          <w:sz w:val="24"/>
        </w:rPr>
      </w:pPr>
      <w:r>
        <w:rPr>
          <w:sz w:val="24"/>
        </w:rPr>
        <w:t>註1：出生年月日之日及住址之號，請刪除或以○代替。</w:t>
      </w:r>
    </w:p>
    <w:p w14:paraId="44E87D1F" w14:textId="77777777" w:rsidR="00724209" w:rsidRDefault="00000000">
      <w:pPr>
        <w:ind w:left="737" w:hanging="474"/>
      </w:pPr>
      <w:r>
        <w:rPr>
          <w:sz w:val="24"/>
          <w:szCs w:val="24"/>
        </w:rPr>
        <w:t>註2：本表以白色A4模造紙自行印製，其大小視實際情況決定之；戶籍謄本請依名冊所列順序排列。</w:t>
      </w:r>
    </w:p>
    <w:p w14:paraId="2614E1E2" w14:textId="77777777" w:rsidR="00724209" w:rsidRDefault="00724209"/>
    <w:p w14:paraId="0A2A69DB" w14:textId="77777777" w:rsidR="00724209" w:rsidRDefault="00000000">
      <w:pPr>
        <w:ind w:left="5292" w:hanging="4871"/>
      </w:pPr>
      <w:r>
        <w:rPr>
          <w:sz w:val="36"/>
          <w:szCs w:val="36"/>
        </w:rPr>
        <w:t>祭祀公業○○○派下現員名冊</w:t>
      </w:r>
      <w:r>
        <w:rPr>
          <w:color w:val="FF0000"/>
          <w:sz w:val="36"/>
          <w:szCs w:val="36"/>
        </w:rPr>
        <w:t>（核發時）</w:t>
      </w:r>
    </w:p>
    <w:p w14:paraId="182BA65E" w14:textId="77777777" w:rsidR="00724209" w:rsidRDefault="00000000">
      <w:pPr>
        <w:spacing w:line="360" w:lineRule="exact"/>
        <w:ind w:left="5138" w:hanging="1"/>
      </w:pPr>
      <w:r>
        <w:t>申 報 人：○  ○  ○  印                                                                           申報日期：○ 年○ 月○日</w:t>
      </w:r>
    </w:p>
    <w:p w14:paraId="5D9A1347" w14:textId="77777777" w:rsidR="00724209" w:rsidRDefault="00724209">
      <w:pPr>
        <w:ind w:left="3986" w:hanging="3986"/>
      </w:pPr>
    </w:p>
    <w:tbl>
      <w:tblPr>
        <w:tblW w:w="9189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1212"/>
        <w:gridCol w:w="510"/>
        <w:gridCol w:w="1254"/>
        <w:gridCol w:w="1459"/>
        <w:gridCol w:w="1030"/>
        <w:gridCol w:w="2173"/>
        <w:gridCol w:w="856"/>
      </w:tblGrid>
      <w:tr w:rsidR="00724209" w14:paraId="178B4A62" w14:textId="77777777">
        <w:trPr>
          <w:trHeight w:val="88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26E4B" w14:textId="77777777" w:rsidR="00724209" w:rsidRDefault="00000000">
            <w:pPr>
              <w:jc w:val="center"/>
            </w:pPr>
            <w:r>
              <w:t>編號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E3BD7" w14:textId="77777777" w:rsidR="00724209" w:rsidRDefault="00000000">
            <w:pPr>
              <w:jc w:val="center"/>
            </w:pPr>
            <w:r>
              <w:t>姓  名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A860A" w14:textId="77777777" w:rsidR="00724209" w:rsidRDefault="00000000">
            <w:pPr>
              <w:jc w:val="center"/>
            </w:pPr>
            <w:r>
              <w:t>性別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50CCB" w14:textId="77777777" w:rsidR="00724209" w:rsidRDefault="00000000">
            <w:pPr>
              <w:jc w:val="center"/>
            </w:pPr>
            <w:r>
              <w:t>出生年月日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89572" w14:textId="77777777" w:rsidR="00724209" w:rsidRDefault="00000000">
            <w:pPr>
              <w:jc w:val="center"/>
            </w:pPr>
            <w:r>
              <w:rPr>
                <w:color w:val="FF0000"/>
              </w:rPr>
              <w:t>身分證字號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A1E1D" w14:textId="77777777" w:rsidR="00724209" w:rsidRDefault="00000000">
            <w:pPr>
              <w:jc w:val="center"/>
            </w:pPr>
            <w:r>
              <w:t>出生地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2275D" w14:textId="77777777" w:rsidR="00724209" w:rsidRDefault="00000000">
            <w:pPr>
              <w:jc w:val="center"/>
            </w:pPr>
            <w:r>
              <w:t>住址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CD2AF" w14:textId="77777777" w:rsidR="00724209" w:rsidRDefault="00000000">
            <w:pPr>
              <w:jc w:val="center"/>
            </w:pPr>
            <w:r>
              <w:t>備註</w:t>
            </w:r>
          </w:p>
        </w:tc>
      </w:tr>
      <w:tr w:rsidR="00724209" w14:paraId="02DEACDA" w14:textId="77777777">
        <w:trPr>
          <w:trHeight w:val="107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15E07" w14:textId="77777777" w:rsidR="00724209" w:rsidRDefault="00724209">
            <w:pPr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116E0" w14:textId="77777777" w:rsidR="00724209" w:rsidRDefault="00000000">
            <w:pPr>
              <w:jc w:val="center"/>
            </w:pPr>
            <w:r>
              <w:t>○ ○ ○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874B2B" w14:textId="77777777" w:rsidR="00724209" w:rsidRDefault="00000000">
            <w:pPr>
              <w:jc w:val="center"/>
            </w:pPr>
            <w:r>
              <w:t>男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B8883" w14:textId="77777777" w:rsidR="00724209" w:rsidRDefault="00000000">
            <w:pPr>
              <w:jc w:val="center"/>
            </w:pPr>
            <w:r>
              <w:t>民    國15.16.25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0E5E8" w14:textId="77777777" w:rsidR="00724209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N123456789</w:t>
            </w:r>
          </w:p>
          <w:p w14:paraId="15D0A05E" w14:textId="77777777" w:rsidR="00724209" w:rsidRDefault="00724209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4FAA1" w14:textId="77777777" w:rsidR="00724209" w:rsidRDefault="00000000">
            <w:pPr>
              <w:jc w:val="center"/>
            </w:pPr>
            <w:r>
              <w:t>臺灣省</w:t>
            </w:r>
          </w:p>
          <w:p w14:paraId="772FF370" w14:textId="77777777" w:rsidR="00724209" w:rsidRDefault="00000000">
            <w:pPr>
              <w:jc w:val="center"/>
            </w:pPr>
            <w:r>
              <w:t>○○縣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B00C2" w14:textId="77777777" w:rsidR="00724209" w:rsidRDefault="00000000">
            <w:r>
              <w:t>○○縣○○鄉中正里中興路10號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8C9B3" w14:textId="77777777" w:rsidR="00724209" w:rsidRDefault="00724209">
            <w:pPr>
              <w:jc w:val="center"/>
            </w:pPr>
          </w:p>
        </w:tc>
      </w:tr>
    </w:tbl>
    <w:p w14:paraId="3399CBFC" w14:textId="77777777" w:rsidR="00724209" w:rsidRDefault="00000000">
      <w:pPr>
        <w:ind w:firstLine="747"/>
      </w:pPr>
      <w:r>
        <w:t>以上合計○○○名</w:t>
      </w:r>
    </w:p>
    <w:p w14:paraId="2E336382" w14:textId="77777777" w:rsidR="00724209" w:rsidRDefault="00000000">
      <w:pPr>
        <w:ind w:left="781" w:hanging="474"/>
      </w:pPr>
      <w:r>
        <w:rPr>
          <w:sz w:val="24"/>
          <w:szCs w:val="24"/>
        </w:rPr>
        <w:t>註：本表以白色A4模造紙自行印製，其大小視實際情況決定之；戶籍謄本請依名冊所列順序排列</w:t>
      </w:r>
      <w:r>
        <w:t>。</w:t>
      </w:r>
    </w:p>
    <w:p w14:paraId="047D3E5C" w14:textId="77777777" w:rsidR="00724209" w:rsidRDefault="00000000">
      <w:pPr>
        <w:rPr>
          <w:sz w:val="36"/>
          <w:szCs w:val="36"/>
        </w:rPr>
      </w:pPr>
      <w:r>
        <w:rPr>
          <w:sz w:val="36"/>
          <w:szCs w:val="36"/>
        </w:rPr>
        <w:lastRenderedPageBreak/>
        <w:t>拋棄名冊舉例：</w:t>
      </w:r>
    </w:p>
    <w:p w14:paraId="53CDF183" w14:textId="77777777" w:rsidR="00724209" w:rsidRDefault="00000000">
      <w:r>
        <w:rPr>
          <w:sz w:val="36"/>
          <w:szCs w:val="36"/>
        </w:rPr>
        <w:t>祭祀公業○○○拋棄名冊</w:t>
      </w:r>
      <w:r>
        <w:rPr>
          <w:color w:val="FF0000"/>
          <w:sz w:val="36"/>
          <w:szCs w:val="36"/>
        </w:rPr>
        <w:t>（公告時）</w:t>
      </w:r>
    </w:p>
    <w:p w14:paraId="1EB7213C" w14:textId="77777777" w:rsidR="00724209" w:rsidRDefault="00000000">
      <w:pPr>
        <w:spacing w:line="360" w:lineRule="exact"/>
        <w:ind w:left="5138" w:hanging="1"/>
      </w:pPr>
      <w:r>
        <w:t>申 報 人：○  ○  ○  印                                                                           申報日期：○ 年○ 月○日</w:t>
      </w:r>
    </w:p>
    <w:p w14:paraId="7282AAD3" w14:textId="77777777" w:rsidR="00724209" w:rsidRDefault="00724209">
      <w:pPr>
        <w:ind w:left="3986" w:hanging="3986"/>
      </w:pPr>
    </w:p>
    <w:tbl>
      <w:tblPr>
        <w:tblW w:w="941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20"/>
        <w:gridCol w:w="1620"/>
        <w:gridCol w:w="1080"/>
        <w:gridCol w:w="2633"/>
        <w:gridCol w:w="1385"/>
      </w:tblGrid>
      <w:tr w:rsidR="00724209" w14:paraId="567CDDD7" w14:textId="77777777">
        <w:trPr>
          <w:trHeight w:val="88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04B0E" w14:textId="77777777" w:rsidR="00724209" w:rsidRDefault="00000000">
            <w:pPr>
              <w:jc w:val="center"/>
            </w:pPr>
            <w:r>
              <w:t>編號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C08DD" w14:textId="77777777" w:rsidR="00724209" w:rsidRDefault="00000000">
            <w:pPr>
              <w:jc w:val="center"/>
            </w:pPr>
            <w:r>
              <w:t>姓  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DCE9A3" w14:textId="77777777" w:rsidR="00724209" w:rsidRDefault="00000000">
            <w:pPr>
              <w:jc w:val="center"/>
            </w:pPr>
            <w:r>
              <w:t>性別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C0CDE" w14:textId="77777777" w:rsidR="00724209" w:rsidRDefault="00000000">
            <w:pPr>
              <w:jc w:val="center"/>
            </w:pPr>
            <w:r>
              <w:t>出生年月日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6AE31" w14:textId="77777777" w:rsidR="00724209" w:rsidRDefault="00000000">
            <w:pPr>
              <w:jc w:val="center"/>
            </w:pPr>
            <w:r>
              <w:t>出生地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545EC" w14:textId="77777777" w:rsidR="00724209" w:rsidRDefault="00000000">
            <w:pPr>
              <w:jc w:val="center"/>
            </w:pPr>
            <w:r>
              <w:t>住址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E84A72" w14:textId="77777777" w:rsidR="00724209" w:rsidRDefault="00000000">
            <w:pPr>
              <w:jc w:val="center"/>
            </w:pPr>
            <w:r>
              <w:t>備註</w:t>
            </w:r>
          </w:p>
        </w:tc>
      </w:tr>
      <w:tr w:rsidR="00724209" w14:paraId="75184948" w14:textId="77777777">
        <w:trPr>
          <w:trHeight w:val="107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76690" w14:textId="77777777" w:rsidR="00724209" w:rsidRDefault="0072420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6538B" w14:textId="77777777" w:rsidR="00724209" w:rsidRDefault="00000000">
            <w:pPr>
              <w:jc w:val="center"/>
            </w:pPr>
            <w:r>
              <w:t>○ ○ 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FBBEF" w14:textId="77777777" w:rsidR="00724209" w:rsidRDefault="00000000">
            <w:pPr>
              <w:jc w:val="center"/>
            </w:pPr>
            <w:r>
              <w:t>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9A1C2" w14:textId="77777777" w:rsidR="00724209" w:rsidRDefault="00000000">
            <w:pPr>
              <w:jc w:val="center"/>
            </w:pPr>
            <w:r>
              <w:t>民    國15.16.○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F5276" w14:textId="77777777" w:rsidR="00724209" w:rsidRDefault="00000000">
            <w:pPr>
              <w:jc w:val="center"/>
            </w:pPr>
            <w:r>
              <w:t>臺灣省</w:t>
            </w:r>
          </w:p>
          <w:p w14:paraId="506B618B" w14:textId="77777777" w:rsidR="00724209" w:rsidRDefault="00000000">
            <w:pPr>
              <w:jc w:val="center"/>
            </w:pPr>
            <w:r>
              <w:t>○○縣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9E1D2" w14:textId="77777777" w:rsidR="00724209" w:rsidRDefault="00000000">
            <w:r>
              <w:t>○○縣○○鄉中正里中興路○號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90457" w14:textId="77777777" w:rsidR="00724209" w:rsidRDefault="00724209">
            <w:pPr>
              <w:jc w:val="center"/>
            </w:pPr>
          </w:p>
        </w:tc>
      </w:tr>
    </w:tbl>
    <w:p w14:paraId="3FC03A87" w14:textId="77777777" w:rsidR="00724209" w:rsidRDefault="00000000">
      <w:pPr>
        <w:ind w:firstLine="747"/>
      </w:pPr>
      <w:r>
        <w:t>以上合計○○○名</w:t>
      </w:r>
    </w:p>
    <w:p w14:paraId="4C92321F" w14:textId="77777777" w:rsidR="00724209" w:rsidRDefault="00000000">
      <w:pPr>
        <w:ind w:firstLine="265"/>
        <w:rPr>
          <w:sz w:val="24"/>
        </w:rPr>
      </w:pPr>
      <w:r>
        <w:rPr>
          <w:sz w:val="24"/>
        </w:rPr>
        <w:t>註1：出生年月日之日及住址之號，請刪除或以○代替。</w:t>
      </w:r>
    </w:p>
    <w:p w14:paraId="1F99AA60" w14:textId="77777777" w:rsidR="00724209" w:rsidRDefault="00000000">
      <w:pPr>
        <w:ind w:left="895" w:hanging="632"/>
        <w:rPr>
          <w:sz w:val="24"/>
          <w:szCs w:val="24"/>
        </w:rPr>
      </w:pPr>
      <w:r>
        <w:rPr>
          <w:sz w:val="24"/>
          <w:szCs w:val="24"/>
        </w:rPr>
        <w:t>註2：本表以白色A4模造紙自行印製，其大小視實際情況決定之；戶籍謄本請依名冊所列順序排列。</w:t>
      </w:r>
    </w:p>
    <w:p w14:paraId="6529F9EB" w14:textId="77777777" w:rsidR="00724209" w:rsidRDefault="00724209"/>
    <w:p w14:paraId="16658C6F" w14:textId="77777777" w:rsidR="00724209" w:rsidRDefault="00000000">
      <w:r>
        <w:rPr>
          <w:sz w:val="36"/>
          <w:szCs w:val="36"/>
        </w:rPr>
        <w:t>祭祀公業○○○拋棄名冊</w:t>
      </w:r>
      <w:r>
        <w:rPr>
          <w:color w:val="FF0000"/>
          <w:sz w:val="36"/>
          <w:szCs w:val="36"/>
        </w:rPr>
        <w:t>（核發時）</w:t>
      </w:r>
    </w:p>
    <w:p w14:paraId="50C92C8E" w14:textId="77777777" w:rsidR="00724209" w:rsidRDefault="00000000">
      <w:pPr>
        <w:spacing w:line="360" w:lineRule="exact"/>
        <w:ind w:left="5138" w:hanging="1"/>
      </w:pPr>
      <w:r>
        <w:t>申 報 人：○  ○  ○  印                                                                           申報日期：○ 年○ 月○日</w:t>
      </w:r>
    </w:p>
    <w:p w14:paraId="50BF2032" w14:textId="77777777" w:rsidR="00724209" w:rsidRDefault="00724209">
      <w:pPr>
        <w:ind w:left="3986" w:hanging="3986"/>
      </w:pPr>
    </w:p>
    <w:tbl>
      <w:tblPr>
        <w:tblW w:w="9464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1032"/>
        <w:gridCol w:w="695"/>
        <w:gridCol w:w="1254"/>
        <w:gridCol w:w="1459"/>
        <w:gridCol w:w="1032"/>
        <w:gridCol w:w="2167"/>
        <w:gridCol w:w="1130"/>
      </w:tblGrid>
      <w:tr w:rsidR="00724209" w14:paraId="1C8CF500" w14:textId="77777777">
        <w:trPr>
          <w:trHeight w:val="88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30B7C" w14:textId="77777777" w:rsidR="00724209" w:rsidRDefault="00000000">
            <w:pPr>
              <w:jc w:val="center"/>
            </w:pPr>
            <w:r>
              <w:t>編號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C6E69" w14:textId="77777777" w:rsidR="00724209" w:rsidRDefault="00000000">
            <w:pPr>
              <w:jc w:val="center"/>
            </w:pPr>
            <w:r>
              <w:t>姓  名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48E3C" w14:textId="77777777" w:rsidR="00724209" w:rsidRDefault="00000000">
            <w:pPr>
              <w:jc w:val="center"/>
            </w:pPr>
            <w:r>
              <w:t>性別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15058" w14:textId="77777777" w:rsidR="00724209" w:rsidRDefault="00000000">
            <w:pPr>
              <w:jc w:val="center"/>
            </w:pPr>
            <w:r>
              <w:t>出生年月日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C3EA75" w14:textId="77777777" w:rsidR="00724209" w:rsidRDefault="00000000">
            <w:pPr>
              <w:jc w:val="center"/>
            </w:pPr>
            <w:r>
              <w:rPr>
                <w:color w:val="FF0000"/>
              </w:rPr>
              <w:t>身分證字號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63D9B" w14:textId="77777777" w:rsidR="00724209" w:rsidRDefault="00000000">
            <w:pPr>
              <w:jc w:val="center"/>
            </w:pPr>
            <w:r>
              <w:t>出生地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64F80" w14:textId="77777777" w:rsidR="00724209" w:rsidRDefault="00000000">
            <w:pPr>
              <w:jc w:val="center"/>
            </w:pPr>
            <w:r>
              <w:t>住址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4ECCA" w14:textId="77777777" w:rsidR="00724209" w:rsidRDefault="00000000">
            <w:pPr>
              <w:jc w:val="center"/>
            </w:pPr>
            <w:r>
              <w:t>備註</w:t>
            </w:r>
          </w:p>
        </w:tc>
      </w:tr>
      <w:tr w:rsidR="00724209" w14:paraId="5AF8CBBC" w14:textId="77777777">
        <w:trPr>
          <w:trHeight w:val="107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FBEF7" w14:textId="77777777" w:rsidR="00724209" w:rsidRDefault="00724209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6DEBE4" w14:textId="77777777" w:rsidR="00724209" w:rsidRDefault="00000000">
            <w:pPr>
              <w:jc w:val="center"/>
            </w:pPr>
            <w:r>
              <w:t>○ ○ ○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FF3B5C" w14:textId="77777777" w:rsidR="00724209" w:rsidRDefault="00000000">
            <w:pPr>
              <w:jc w:val="center"/>
            </w:pPr>
            <w:r>
              <w:t>男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4EE5E" w14:textId="77777777" w:rsidR="00724209" w:rsidRDefault="00000000">
            <w:pPr>
              <w:jc w:val="center"/>
            </w:pPr>
            <w:r>
              <w:t>民    國15.16.25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983F6" w14:textId="77777777" w:rsidR="00724209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N123456789</w:t>
            </w:r>
          </w:p>
          <w:p w14:paraId="649838DA" w14:textId="77777777" w:rsidR="00724209" w:rsidRDefault="00724209">
            <w:pPr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C9DDC9" w14:textId="77777777" w:rsidR="00724209" w:rsidRDefault="00000000">
            <w:pPr>
              <w:jc w:val="center"/>
            </w:pPr>
            <w:r>
              <w:t>臺灣省</w:t>
            </w:r>
          </w:p>
          <w:p w14:paraId="614E32A5" w14:textId="77777777" w:rsidR="00724209" w:rsidRDefault="00000000">
            <w:pPr>
              <w:jc w:val="center"/>
            </w:pPr>
            <w:r>
              <w:t>○○縣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9E0DA" w14:textId="77777777" w:rsidR="00724209" w:rsidRDefault="00000000">
            <w:r>
              <w:t>○○縣○○鄉中正里中興路10號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33B6CF" w14:textId="77777777" w:rsidR="00724209" w:rsidRDefault="00724209">
            <w:pPr>
              <w:jc w:val="center"/>
            </w:pPr>
          </w:p>
        </w:tc>
      </w:tr>
    </w:tbl>
    <w:p w14:paraId="15ACCF68" w14:textId="77777777" w:rsidR="00724209" w:rsidRDefault="00000000">
      <w:pPr>
        <w:ind w:firstLine="747"/>
      </w:pPr>
      <w:r>
        <w:t>以上合計○○○名</w:t>
      </w:r>
    </w:p>
    <w:p w14:paraId="219D7E0F" w14:textId="77777777" w:rsidR="00724209" w:rsidRDefault="00000000">
      <w:pPr>
        <w:ind w:left="474" w:hanging="474"/>
        <w:rPr>
          <w:sz w:val="24"/>
          <w:szCs w:val="24"/>
        </w:rPr>
      </w:pPr>
      <w:r>
        <w:rPr>
          <w:sz w:val="24"/>
          <w:szCs w:val="24"/>
        </w:rPr>
        <w:t>註：本表以白色A4模造紙自行印製，其大小視實際情況決定之；戶籍謄本請依名冊所列順序排列。</w:t>
      </w:r>
    </w:p>
    <w:p w14:paraId="31F9BE8C" w14:textId="77777777" w:rsidR="00724209" w:rsidRDefault="00000000">
      <w:pPr>
        <w:rPr>
          <w:sz w:val="36"/>
          <w:szCs w:val="36"/>
        </w:rPr>
      </w:pPr>
      <w:r>
        <w:rPr>
          <w:sz w:val="36"/>
          <w:szCs w:val="36"/>
        </w:rPr>
        <w:lastRenderedPageBreak/>
        <w:t>拋棄書舉例：</w:t>
      </w:r>
    </w:p>
    <w:p w14:paraId="550FC412" w14:textId="77777777" w:rsidR="00724209" w:rsidRDefault="00724209">
      <w:pPr>
        <w:rPr>
          <w:b w:val="0"/>
          <w:sz w:val="36"/>
          <w:szCs w:val="36"/>
        </w:rPr>
      </w:pPr>
    </w:p>
    <w:tbl>
      <w:tblPr>
        <w:tblW w:w="97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1"/>
      </w:tblGrid>
      <w:tr w:rsidR="00724209" w14:paraId="7EF9DAFF" w14:textId="77777777">
        <w:trPr>
          <w:trHeight w:val="5168"/>
        </w:trPr>
        <w:tc>
          <w:tcPr>
            <w:tcW w:w="9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1BDC1" w14:textId="77777777" w:rsidR="00724209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祭祀公業○○○派下權拋棄書</w:t>
            </w:r>
          </w:p>
          <w:p w14:paraId="67397F6F" w14:textId="77777777" w:rsidR="00724209" w:rsidRDefault="00724209">
            <w:pPr>
              <w:rPr>
                <w:sz w:val="36"/>
                <w:szCs w:val="36"/>
              </w:rPr>
            </w:pPr>
          </w:p>
          <w:p w14:paraId="23DABBDD" w14:textId="77777777" w:rsidR="00724209" w:rsidRDefault="00000000">
            <w:pPr>
              <w:jc w:val="both"/>
            </w:pPr>
            <w:r>
              <w:rPr>
                <w:sz w:val="36"/>
                <w:szCs w:val="36"/>
              </w:rPr>
              <w:t xml:space="preserve">    </w:t>
            </w:r>
            <w:r>
              <w:t>具拋棄書人○○○原係祭祀公業○○○派下員，自願於民國○年○月○日起拋棄祭祀公業○○○派下權(含財產權），不列入派下現員名冊，並檢附身分證正反面影本1份為憑，此後對於祭祀公業○○○不得主張任何權利義務，如因導致第三人損害時，自願負法律上一切之責任，恐空口無憑，特立此拋棄書為證。</w:t>
            </w:r>
          </w:p>
          <w:p w14:paraId="1965CE67" w14:textId="77777777" w:rsidR="00724209" w:rsidRDefault="00724209"/>
          <w:p w14:paraId="71ABF2F9" w14:textId="77777777" w:rsidR="00724209" w:rsidRDefault="00000000">
            <w:r>
              <w:t xml:space="preserve">         此致</w:t>
            </w:r>
          </w:p>
          <w:p w14:paraId="6C952514" w14:textId="77777777" w:rsidR="00724209" w:rsidRDefault="00000000">
            <w:pPr>
              <w:jc w:val="center"/>
            </w:pPr>
            <w:r>
              <w:t>祭祀公業○○○全體派下員</w:t>
            </w:r>
          </w:p>
          <w:p w14:paraId="30BC5C63" w14:textId="77777777" w:rsidR="00724209" w:rsidRDefault="00724209"/>
          <w:p w14:paraId="45312000" w14:textId="77777777" w:rsidR="00724209" w:rsidRDefault="00724209"/>
          <w:p w14:paraId="08A57845" w14:textId="77777777" w:rsidR="00724209" w:rsidRDefault="00000000">
            <w:r>
              <w:t>立拋棄書人姓名：                 (簽名蓋章)</w:t>
            </w:r>
          </w:p>
          <w:p w14:paraId="4F03A17E" w14:textId="77777777" w:rsidR="00724209" w:rsidRDefault="00000000">
            <w:r>
              <w:rPr>
                <w:rFonts w:ascii="細明體" w:hAnsi="細明體"/>
              </w:rPr>
              <w:t>身分證字號：</w:t>
            </w:r>
          </w:p>
          <w:p w14:paraId="595741FA" w14:textId="77777777" w:rsidR="00724209" w:rsidRDefault="00000000">
            <w:pPr>
              <w:spacing w:before="217"/>
              <w:jc w:val="both"/>
              <w:rPr>
                <w:rFonts w:ascii="細明體" w:hAnsi="細明體"/>
              </w:rPr>
            </w:pPr>
            <w:r>
              <w:rPr>
                <w:rFonts w:ascii="細明體" w:hAnsi="細明體"/>
              </w:rPr>
              <w:t>住</w:t>
            </w:r>
            <w:r>
              <w:rPr>
                <w:rFonts w:ascii="細明體" w:hAnsi="細明體"/>
              </w:rPr>
              <w:t xml:space="preserve">  </w:t>
            </w:r>
            <w:r>
              <w:rPr>
                <w:rFonts w:ascii="細明體" w:hAnsi="細明體"/>
              </w:rPr>
              <w:t>址：</w:t>
            </w:r>
            <w:r>
              <w:rPr>
                <w:rFonts w:ascii="細明體" w:hAnsi="細明體"/>
              </w:rPr>
              <w:t>○○</w:t>
            </w:r>
            <w:r>
              <w:rPr>
                <w:rFonts w:ascii="細明體" w:hAnsi="細明體"/>
              </w:rPr>
              <w:t>縣</w:t>
            </w:r>
            <w:r>
              <w:rPr>
                <w:rFonts w:ascii="細明體" w:hAnsi="細明體"/>
              </w:rPr>
              <w:t>(</w:t>
            </w:r>
            <w:r>
              <w:rPr>
                <w:rFonts w:ascii="細明體" w:hAnsi="細明體"/>
              </w:rPr>
              <w:t>市</w:t>
            </w:r>
            <w:r>
              <w:rPr>
                <w:rFonts w:ascii="細明體" w:hAnsi="細明體"/>
              </w:rPr>
              <w:t>)○○</w:t>
            </w:r>
            <w:r>
              <w:rPr>
                <w:rFonts w:ascii="細明體" w:hAnsi="細明體"/>
              </w:rPr>
              <w:t>鄉</w:t>
            </w:r>
            <w:r>
              <w:rPr>
                <w:rFonts w:ascii="細明體" w:hAnsi="細明體"/>
              </w:rPr>
              <w:t>(</w:t>
            </w:r>
            <w:r>
              <w:rPr>
                <w:rFonts w:ascii="細明體" w:hAnsi="細明體"/>
              </w:rPr>
              <w:t>鎮、市、區</w:t>
            </w:r>
            <w:r>
              <w:rPr>
                <w:rFonts w:ascii="細明體" w:hAnsi="細明體"/>
              </w:rPr>
              <w:t>)○○</w:t>
            </w:r>
            <w:r>
              <w:rPr>
                <w:rFonts w:ascii="細明體" w:hAnsi="細明體"/>
              </w:rPr>
              <w:t>村里</w:t>
            </w:r>
            <w:r>
              <w:rPr>
                <w:rFonts w:ascii="細明體" w:hAnsi="細明體"/>
              </w:rPr>
              <w:t>○○</w:t>
            </w:r>
            <w:r>
              <w:rPr>
                <w:rFonts w:ascii="細明體" w:hAnsi="細明體"/>
              </w:rPr>
              <w:t>路</w:t>
            </w:r>
            <w:r>
              <w:rPr>
                <w:rFonts w:ascii="細明體" w:hAnsi="細明體"/>
              </w:rPr>
              <w:t>○○</w:t>
            </w:r>
            <w:r>
              <w:rPr>
                <w:rFonts w:ascii="細明體" w:hAnsi="細明體"/>
              </w:rPr>
              <w:t>街</w:t>
            </w:r>
            <w:r>
              <w:rPr>
                <w:rFonts w:ascii="細明體" w:hAnsi="細明體"/>
              </w:rPr>
              <w:t>○</w:t>
            </w:r>
            <w:r>
              <w:rPr>
                <w:rFonts w:ascii="細明體" w:hAnsi="細明體"/>
              </w:rPr>
              <w:t>號</w:t>
            </w:r>
          </w:p>
          <w:p w14:paraId="038B008C" w14:textId="77777777" w:rsidR="00724209" w:rsidRDefault="00000000">
            <w:pPr>
              <w:spacing w:before="217"/>
              <w:jc w:val="both"/>
            </w:pPr>
            <w:r>
              <w:rPr>
                <w:rFonts w:ascii="細明體" w:hAnsi="細明體"/>
              </w:rPr>
              <w:t>電話</w:t>
            </w:r>
            <w:r>
              <w:rPr>
                <w:rFonts w:ascii="細明體" w:hAnsi="細明體"/>
              </w:rPr>
              <w:t>(</w:t>
            </w:r>
            <w:r>
              <w:rPr>
                <w:rFonts w:ascii="細明體" w:hAnsi="細明體"/>
              </w:rPr>
              <w:t>手機</w:t>
            </w:r>
            <w:r>
              <w:rPr>
                <w:rFonts w:ascii="細明體" w:hAnsi="細明體"/>
              </w:rPr>
              <w:t>)</w:t>
            </w:r>
            <w:r>
              <w:rPr>
                <w:rFonts w:ascii="細明體" w:hAnsi="細明體"/>
              </w:rPr>
              <w:t>：</w:t>
            </w:r>
          </w:p>
          <w:p w14:paraId="06A09D7B" w14:textId="77777777" w:rsidR="00724209" w:rsidRDefault="00000000">
            <w:r>
              <w:t>立拋棄書日期：  ○  年  ○  月  ○  日</w:t>
            </w:r>
          </w:p>
          <w:p w14:paraId="5AC62803" w14:textId="77777777" w:rsidR="00724209" w:rsidRDefault="00724209"/>
        </w:tc>
      </w:tr>
    </w:tbl>
    <w:p w14:paraId="525355A8" w14:textId="77777777" w:rsidR="00724209" w:rsidRDefault="00724209"/>
    <w:p w14:paraId="6209F2F5" w14:textId="77777777" w:rsidR="00724209" w:rsidRDefault="00000000">
      <w:r>
        <w:t>註1：請檢附親自簽名蓋章之「派下權拋棄書」及身分證正反面影本加註切結。</w:t>
      </w:r>
    </w:p>
    <w:p w14:paraId="32BA948B" w14:textId="77777777" w:rsidR="00724209" w:rsidRDefault="00000000">
      <w:r>
        <w:t>註2：本表以白色A4模造紙自行印製之。</w:t>
      </w:r>
    </w:p>
    <w:p w14:paraId="3AE175C8" w14:textId="77777777" w:rsidR="00724209" w:rsidRDefault="00724209"/>
    <w:sectPr w:rsidR="00724209">
      <w:footerReference w:type="default" r:id="rId6"/>
      <w:pgSz w:w="12240" w:h="15840"/>
      <w:pgMar w:top="1701" w:right="1134" w:bottom="426" w:left="1134" w:header="851" w:footer="992" w:gutter="0"/>
      <w:cols w:space="720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D067" w14:textId="77777777" w:rsidR="00452559" w:rsidRDefault="00452559">
      <w:r>
        <w:separator/>
      </w:r>
    </w:p>
  </w:endnote>
  <w:endnote w:type="continuationSeparator" w:id="0">
    <w:p w14:paraId="790F9B24" w14:textId="77777777" w:rsidR="00452559" w:rsidRDefault="0045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5AF0" w14:textId="77777777" w:rsidR="00BA47A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E270C9" wp14:editId="7E0D783A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331641292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5CA4586" w14:textId="77777777" w:rsidR="00BA47AB" w:rsidRDefault="00000000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9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270C9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65CA4586" w14:textId="77777777" w:rsidR="00BA47AB" w:rsidRDefault="00000000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9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8C52" w14:textId="77777777" w:rsidR="00452559" w:rsidRDefault="00452559">
      <w:r>
        <w:rPr>
          <w:color w:val="000000"/>
        </w:rPr>
        <w:separator/>
      </w:r>
    </w:p>
  </w:footnote>
  <w:footnote w:type="continuationSeparator" w:id="0">
    <w:p w14:paraId="6903CD32" w14:textId="77777777" w:rsidR="00452559" w:rsidRDefault="0045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09"/>
    <w:rsid w:val="001C45A2"/>
    <w:rsid w:val="002B0DC4"/>
    <w:rsid w:val="00452559"/>
    <w:rsid w:val="00540D61"/>
    <w:rsid w:val="00595FC8"/>
    <w:rsid w:val="006C4AB8"/>
    <w:rsid w:val="00724209"/>
    <w:rsid w:val="008A789A"/>
    <w:rsid w:val="00AE59C2"/>
    <w:rsid w:val="00BA47AB"/>
    <w:rsid w:val="00BE14F7"/>
    <w:rsid w:val="00C35611"/>
    <w:rsid w:val="00C552ED"/>
    <w:rsid w:val="00D4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8A9A"/>
  <w15:docId w15:val="{3505F88B-C71C-4F31-BF8D-268F56C4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標楷體" w:eastAsia="標楷體" w:hAnsi="標楷體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標楷體" w:eastAsia="標楷體" w:hAnsi="標楷體" w:cs="Times New Roman"/>
      <w:b/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b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標楷體" w:eastAsia="標楷體" w:hAnsi="標楷體" w:cs="Times New Roman"/>
      <w:b/>
      <w:sz w:val="20"/>
      <w:szCs w:val="20"/>
    </w:rPr>
  </w:style>
  <w:style w:type="paragraph" w:styleId="aa">
    <w:name w:val="Body Text"/>
    <w:pPr>
      <w:widowControl w:val="0"/>
      <w:suppressAutoHyphens/>
    </w:pPr>
    <w:rPr>
      <w:rFonts w:ascii="Times New Roman" w:hAnsi="Times New Roman"/>
      <w:szCs w:val="24"/>
    </w:rPr>
  </w:style>
  <w:style w:type="character" w:customStyle="1" w:styleId="ab">
    <w:name w:val="本文 字元"/>
    <w:basedOn w:val="a0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2023-12-14T02:31:00Z</cp:lastPrinted>
  <dcterms:created xsi:type="dcterms:W3CDTF">2026-03-13T04:41:00Z</dcterms:created>
  <dcterms:modified xsi:type="dcterms:W3CDTF">2026-03-13T05:30:00Z</dcterms:modified>
</cp:coreProperties>
</file>