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3719" w14:textId="0139F2CB" w:rsidR="002A2449" w:rsidRPr="008835A3" w:rsidRDefault="006E61B3" w:rsidP="002A244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鹿港鎮公所約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職務代理人</w:t>
      </w:r>
      <w:r w:rsidR="002A2449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974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34"/>
        <w:gridCol w:w="92"/>
        <w:gridCol w:w="424"/>
        <w:gridCol w:w="397"/>
        <w:gridCol w:w="37"/>
        <w:gridCol w:w="16"/>
        <w:gridCol w:w="424"/>
        <w:gridCol w:w="276"/>
        <w:gridCol w:w="463"/>
        <w:gridCol w:w="70"/>
        <w:gridCol w:w="1275"/>
      </w:tblGrid>
      <w:tr w:rsidR="002A2449" w:rsidRPr="001702C3" w14:paraId="698742D1" w14:textId="77777777" w:rsidTr="002A2449">
        <w:tc>
          <w:tcPr>
            <w:tcW w:w="986" w:type="dxa"/>
            <w:vAlign w:val="center"/>
          </w:tcPr>
          <w:p w14:paraId="4A357F7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vAlign w:val="center"/>
          </w:tcPr>
          <w:p w14:paraId="0167D9B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0818010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14:paraId="1BEBF7D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3"/>
            <w:vAlign w:val="center"/>
          </w:tcPr>
          <w:p w14:paraId="4690662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6"/>
            <w:vAlign w:val="center"/>
          </w:tcPr>
          <w:p w14:paraId="2CAB192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4"/>
            <w:vAlign w:val="center"/>
          </w:tcPr>
          <w:p w14:paraId="3AF1CE6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0102361A" w14:textId="77777777" w:rsidTr="002A2449">
        <w:tc>
          <w:tcPr>
            <w:tcW w:w="986" w:type="dxa"/>
            <w:vAlign w:val="center"/>
          </w:tcPr>
          <w:p w14:paraId="051B3521" w14:textId="77777777"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vAlign w:val="center"/>
          </w:tcPr>
          <w:p w14:paraId="7FD1E75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32A5B35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3"/>
            <w:vAlign w:val="center"/>
          </w:tcPr>
          <w:p w14:paraId="19DE522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34D86382" w14:textId="77777777" w:rsidTr="002A2449">
        <w:tc>
          <w:tcPr>
            <w:tcW w:w="986" w:type="dxa"/>
            <w:vAlign w:val="center"/>
          </w:tcPr>
          <w:p w14:paraId="4CE2430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14:paraId="1F33787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vAlign w:val="center"/>
          </w:tcPr>
          <w:p w14:paraId="14A0F5E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7E073B44" w14:textId="77777777"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3"/>
            <w:vAlign w:val="center"/>
          </w:tcPr>
          <w:p w14:paraId="7679AC6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19CF07F3" w14:textId="77777777" w:rsidTr="002A2449">
        <w:trPr>
          <w:trHeight w:val="301"/>
        </w:trPr>
        <w:tc>
          <w:tcPr>
            <w:tcW w:w="986" w:type="dxa"/>
            <w:vMerge w:val="restart"/>
            <w:vAlign w:val="center"/>
          </w:tcPr>
          <w:p w14:paraId="6C6E3596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vAlign w:val="center"/>
          </w:tcPr>
          <w:p w14:paraId="5B0AA0A5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6"/>
            <w:vAlign w:val="center"/>
          </w:tcPr>
          <w:p w14:paraId="41C1BC2C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05CC2D8" w14:textId="77777777"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</w:tcPr>
          <w:p w14:paraId="41ABB0A9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14:paraId="72A51537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  <w:p w14:paraId="422BC64F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14:paraId="24638AC2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</w:tr>
      <w:tr w:rsidR="002A2449" w:rsidRPr="001702C3" w14:paraId="0ADE7108" w14:textId="77777777" w:rsidTr="002A2449">
        <w:trPr>
          <w:trHeight w:val="269"/>
        </w:trPr>
        <w:tc>
          <w:tcPr>
            <w:tcW w:w="986" w:type="dxa"/>
            <w:vMerge/>
            <w:vAlign w:val="center"/>
          </w:tcPr>
          <w:p w14:paraId="3670B617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1D066EC4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6"/>
            <w:vAlign w:val="center"/>
          </w:tcPr>
          <w:p w14:paraId="1AD429F3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14:paraId="585A137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</w:tcPr>
          <w:p w14:paraId="12A97AF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DFE84B7" w14:textId="77777777" w:rsidTr="002A2449">
        <w:trPr>
          <w:trHeight w:val="489"/>
        </w:trPr>
        <w:tc>
          <w:tcPr>
            <w:tcW w:w="986" w:type="dxa"/>
            <w:vMerge/>
            <w:vAlign w:val="center"/>
          </w:tcPr>
          <w:p w14:paraId="12A2EE97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FA7D08E" w14:textId="77777777"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6"/>
            <w:vAlign w:val="center"/>
          </w:tcPr>
          <w:p w14:paraId="33F885D1" w14:textId="77777777"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14:paraId="60327F8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</w:tcPr>
          <w:p w14:paraId="0C539818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497E2771" w14:textId="77777777" w:rsidTr="002A2449">
        <w:tc>
          <w:tcPr>
            <w:tcW w:w="9747" w:type="dxa"/>
            <w:gridSpan w:val="25"/>
          </w:tcPr>
          <w:p w14:paraId="283662EF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2A2449" w:rsidRPr="001702C3" w14:paraId="37BD3CD1" w14:textId="77777777" w:rsidTr="002A2449">
        <w:tc>
          <w:tcPr>
            <w:tcW w:w="1510" w:type="dxa"/>
            <w:gridSpan w:val="3"/>
            <w:vMerge w:val="restart"/>
            <w:vAlign w:val="center"/>
          </w:tcPr>
          <w:p w14:paraId="07BBF1D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vAlign w:val="center"/>
          </w:tcPr>
          <w:p w14:paraId="503AA6F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vAlign w:val="center"/>
          </w:tcPr>
          <w:p w14:paraId="752533D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2F42A99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vAlign w:val="center"/>
          </w:tcPr>
          <w:p w14:paraId="2B7070F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14:paraId="13AA007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vAlign w:val="center"/>
          </w:tcPr>
          <w:p w14:paraId="7BE13F3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02C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33" w:type="dxa"/>
            <w:gridSpan w:val="4"/>
            <w:vMerge w:val="restart"/>
            <w:vAlign w:val="center"/>
          </w:tcPr>
          <w:p w14:paraId="0B439E6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vAlign w:val="center"/>
          </w:tcPr>
          <w:p w14:paraId="3C2021C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2A2449" w:rsidRPr="001702C3" w14:paraId="5EB70E41" w14:textId="77777777" w:rsidTr="002A2449">
        <w:tc>
          <w:tcPr>
            <w:tcW w:w="1510" w:type="dxa"/>
            <w:gridSpan w:val="3"/>
            <w:vMerge/>
          </w:tcPr>
          <w:p w14:paraId="71D2F01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</w:tcPr>
          <w:p w14:paraId="4452B91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</w:tcPr>
          <w:p w14:paraId="349298E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</w:tcPr>
          <w:p w14:paraId="77013DB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</w:tcPr>
          <w:p w14:paraId="05AAA21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</w:tcPr>
          <w:p w14:paraId="7E189D13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</w:tcPr>
          <w:p w14:paraId="114ECA81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</w:tcPr>
          <w:p w14:paraId="16BB803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14:paraId="3232B78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01A7030" w14:textId="77777777" w:rsidTr="002A2449">
        <w:trPr>
          <w:trHeight w:val="397"/>
        </w:trPr>
        <w:tc>
          <w:tcPr>
            <w:tcW w:w="1510" w:type="dxa"/>
            <w:gridSpan w:val="3"/>
          </w:tcPr>
          <w:p w14:paraId="2FAAC28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</w:tcPr>
          <w:p w14:paraId="44F4C87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</w:tcPr>
          <w:p w14:paraId="7DBB9C3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</w:tcPr>
          <w:p w14:paraId="216547D8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</w:tcPr>
          <w:p w14:paraId="4581FD2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26DA09F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</w:tcPr>
          <w:p w14:paraId="15BD8DD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14:paraId="23F85385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</w:tcPr>
          <w:p w14:paraId="08A8CEF1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</w:tcPr>
          <w:p w14:paraId="4F179AD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79AFE4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0D2B08FE" w14:textId="77777777" w:rsidTr="002A2449">
        <w:trPr>
          <w:trHeight w:val="295"/>
        </w:trPr>
        <w:tc>
          <w:tcPr>
            <w:tcW w:w="1510" w:type="dxa"/>
            <w:gridSpan w:val="3"/>
          </w:tcPr>
          <w:p w14:paraId="414EE5B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</w:tcPr>
          <w:p w14:paraId="0ACE5B58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</w:tcPr>
          <w:p w14:paraId="2993009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</w:tcPr>
          <w:p w14:paraId="078B18A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</w:tcPr>
          <w:p w14:paraId="7E3D3FB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0EC23E2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</w:tcPr>
          <w:p w14:paraId="4CD71C9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14:paraId="737065BB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</w:tcPr>
          <w:p w14:paraId="39FB9C76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</w:tcPr>
          <w:p w14:paraId="04AE398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2AE0CD2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315BFEDF" w14:textId="77777777" w:rsidTr="002A2449">
        <w:trPr>
          <w:trHeight w:val="263"/>
        </w:trPr>
        <w:tc>
          <w:tcPr>
            <w:tcW w:w="1510" w:type="dxa"/>
            <w:gridSpan w:val="3"/>
          </w:tcPr>
          <w:p w14:paraId="4704B81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</w:tcPr>
          <w:p w14:paraId="1B180116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14:paraId="02EE6696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</w:tcPr>
          <w:p w14:paraId="0EE247C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</w:tcPr>
          <w:p w14:paraId="19E9965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31392C5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</w:tcPr>
          <w:p w14:paraId="79661FC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14:paraId="5DDDF4E6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</w:tcPr>
          <w:p w14:paraId="27091311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</w:tcPr>
          <w:p w14:paraId="222D422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3D4F96E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532CD5D" w14:textId="77777777" w:rsidTr="002A2449">
        <w:trPr>
          <w:trHeight w:val="263"/>
        </w:trPr>
        <w:tc>
          <w:tcPr>
            <w:tcW w:w="1510" w:type="dxa"/>
            <w:gridSpan w:val="3"/>
          </w:tcPr>
          <w:p w14:paraId="314D6F4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</w:tcPr>
          <w:p w14:paraId="02B2CE77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</w:tcPr>
          <w:p w14:paraId="20A74C47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</w:tcPr>
          <w:p w14:paraId="4D25F73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</w:tcPr>
          <w:p w14:paraId="448ADFE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</w:tcPr>
          <w:p w14:paraId="1EBBE38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</w:tcPr>
          <w:p w14:paraId="29157B2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14:paraId="382171D6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</w:tcPr>
          <w:p w14:paraId="7618F834" w14:textId="77777777"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</w:tcPr>
          <w:p w14:paraId="36F6DE7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37C0A97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6C9A84B0" w14:textId="77777777" w:rsidTr="002A2449">
        <w:tc>
          <w:tcPr>
            <w:tcW w:w="9747" w:type="dxa"/>
            <w:gridSpan w:val="25"/>
          </w:tcPr>
          <w:p w14:paraId="38FD6864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2A2449" w:rsidRPr="001702C3" w14:paraId="2DF024EC" w14:textId="77777777" w:rsidTr="002A2449">
        <w:tc>
          <w:tcPr>
            <w:tcW w:w="2577" w:type="dxa"/>
            <w:gridSpan w:val="6"/>
          </w:tcPr>
          <w:p w14:paraId="7EE1554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</w:tcPr>
          <w:p w14:paraId="2590D8F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7"/>
          </w:tcPr>
          <w:p w14:paraId="40E0255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</w:tcPr>
          <w:p w14:paraId="720466F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2A2449" w:rsidRPr="001702C3" w14:paraId="44F11546" w14:textId="77777777" w:rsidTr="002A2449">
        <w:trPr>
          <w:trHeight w:val="167"/>
        </w:trPr>
        <w:tc>
          <w:tcPr>
            <w:tcW w:w="2577" w:type="dxa"/>
            <w:gridSpan w:val="6"/>
          </w:tcPr>
          <w:p w14:paraId="70C534F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588CFF2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</w:tcPr>
          <w:p w14:paraId="34247F5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</w:tcPr>
          <w:p w14:paraId="7734F03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453A2340" w14:textId="77777777" w:rsidTr="002A2449">
        <w:trPr>
          <w:trHeight w:val="329"/>
        </w:trPr>
        <w:tc>
          <w:tcPr>
            <w:tcW w:w="2577" w:type="dxa"/>
            <w:gridSpan w:val="6"/>
          </w:tcPr>
          <w:p w14:paraId="6FC9F26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31660AD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</w:tcPr>
          <w:p w14:paraId="32BA289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</w:tcPr>
          <w:p w14:paraId="2AB38D2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DE43948" w14:textId="77777777" w:rsidTr="002A2449">
        <w:trPr>
          <w:trHeight w:val="329"/>
        </w:trPr>
        <w:tc>
          <w:tcPr>
            <w:tcW w:w="2577" w:type="dxa"/>
            <w:gridSpan w:val="6"/>
          </w:tcPr>
          <w:p w14:paraId="6267162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27CACAF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</w:tcPr>
          <w:p w14:paraId="29D8261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</w:tcPr>
          <w:p w14:paraId="64391B9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6C9FFA7C" w14:textId="77777777" w:rsidTr="002A2449">
        <w:trPr>
          <w:trHeight w:val="329"/>
        </w:trPr>
        <w:tc>
          <w:tcPr>
            <w:tcW w:w="2577" w:type="dxa"/>
            <w:gridSpan w:val="6"/>
          </w:tcPr>
          <w:p w14:paraId="37767FA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580C3DA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</w:tcPr>
          <w:p w14:paraId="68A5FF8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</w:tcPr>
          <w:p w14:paraId="4349431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43A58C80" w14:textId="77777777" w:rsidTr="002A2449">
        <w:trPr>
          <w:trHeight w:val="329"/>
        </w:trPr>
        <w:tc>
          <w:tcPr>
            <w:tcW w:w="2577" w:type="dxa"/>
            <w:gridSpan w:val="6"/>
          </w:tcPr>
          <w:p w14:paraId="5059502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0D657BD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</w:tcPr>
          <w:p w14:paraId="094C57A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</w:tcPr>
          <w:p w14:paraId="50CC2B4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002130D5" w14:textId="77777777" w:rsidTr="002A2449">
        <w:trPr>
          <w:trHeight w:val="329"/>
        </w:trPr>
        <w:tc>
          <w:tcPr>
            <w:tcW w:w="9747" w:type="dxa"/>
            <w:gridSpan w:val="25"/>
          </w:tcPr>
          <w:p w14:paraId="410BE371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2A2449" w:rsidRPr="001702C3" w14:paraId="78FAD36B" w14:textId="77777777" w:rsidTr="002A2449">
        <w:trPr>
          <w:trHeight w:val="329"/>
        </w:trPr>
        <w:tc>
          <w:tcPr>
            <w:tcW w:w="2577" w:type="dxa"/>
            <w:gridSpan w:val="6"/>
          </w:tcPr>
          <w:p w14:paraId="145B197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</w:tcPr>
          <w:p w14:paraId="05EDE6D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0"/>
          </w:tcPr>
          <w:p w14:paraId="12BEB0A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</w:tcPr>
          <w:p w14:paraId="388C49D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2A2449" w:rsidRPr="001702C3" w14:paraId="3BED552B" w14:textId="77777777" w:rsidTr="002A2449">
        <w:trPr>
          <w:trHeight w:val="329"/>
        </w:trPr>
        <w:tc>
          <w:tcPr>
            <w:tcW w:w="2577" w:type="dxa"/>
            <w:gridSpan w:val="6"/>
          </w:tcPr>
          <w:p w14:paraId="498DB95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5D0D0A9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</w:tcPr>
          <w:p w14:paraId="585CFD1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</w:tcPr>
          <w:p w14:paraId="0266C70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E41B4F3" w14:textId="77777777" w:rsidTr="002A2449">
        <w:trPr>
          <w:trHeight w:val="329"/>
        </w:trPr>
        <w:tc>
          <w:tcPr>
            <w:tcW w:w="2577" w:type="dxa"/>
            <w:gridSpan w:val="6"/>
          </w:tcPr>
          <w:p w14:paraId="1AE92A5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7E0B172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</w:tcPr>
          <w:p w14:paraId="0A8476E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</w:tcPr>
          <w:p w14:paraId="16D180A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1A9AA11F" w14:textId="77777777" w:rsidTr="002A2449">
        <w:trPr>
          <w:trHeight w:val="329"/>
        </w:trPr>
        <w:tc>
          <w:tcPr>
            <w:tcW w:w="2577" w:type="dxa"/>
            <w:gridSpan w:val="6"/>
          </w:tcPr>
          <w:p w14:paraId="39C7BB2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</w:tcPr>
          <w:p w14:paraId="3E6377C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</w:tcPr>
          <w:p w14:paraId="08F7A288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</w:tcPr>
          <w:p w14:paraId="1F22F19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2F7DBD51" w14:textId="77777777" w:rsidTr="002A2449">
        <w:tc>
          <w:tcPr>
            <w:tcW w:w="9747" w:type="dxa"/>
            <w:gridSpan w:val="25"/>
          </w:tcPr>
          <w:p w14:paraId="3923DA62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2A2449" w:rsidRPr="001702C3" w14:paraId="32204FC1" w14:textId="77777777" w:rsidTr="002A2449">
        <w:tc>
          <w:tcPr>
            <w:tcW w:w="1181" w:type="dxa"/>
            <w:gridSpan w:val="2"/>
            <w:vMerge w:val="restart"/>
            <w:vAlign w:val="center"/>
          </w:tcPr>
          <w:p w14:paraId="05D48C7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vAlign w:val="center"/>
          </w:tcPr>
          <w:p w14:paraId="461E7CD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vAlign w:val="center"/>
          </w:tcPr>
          <w:p w14:paraId="1AA901E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5"/>
            <w:vMerge w:val="restart"/>
            <w:vAlign w:val="center"/>
          </w:tcPr>
          <w:p w14:paraId="60B9D52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vAlign w:val="center"/>
          </w:tcPr>
          <w:p w14:paraId="5434014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vAlign w:val="center"/>
          </w:tcPr>
          <w:p w14:paraId="6A21EA2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2A2449" w:rsidRPr="001702C3" w14:paraId="57C8754B" w14:textId="77777777" w:rsidTr="002A2449">
        <w:tc>
          <w:tcPr>
            <w:tcW w:w="1181" w:type="dxa"/>
            <w:gridSpan w:val="2"/>
            <w:vMerge/>
          </w:tcPr>
          <w:p w14:paraId="1CA06F7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</w:tcPr>
          <w:p w14:paraId="51DFEAB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163D205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vAlign w:val="center"/>
          </w:tcPr>
          <w:p w14:paraId="420E6E9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vAlign w:val="center"/>
          </w:tcPr>
          <w:p w14:paraId="3EB6620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5"/>
            <w:vMerge/>
          </w:tcPr>
          <w:p w14:paraId="75DBEDC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</w:tcPr>
          <w:p w14:paraId="113DC47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</w:tcPr>
          <w:p w14:paraId="09A69C5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5EF84D6C" w14:textId="77777777" w:rsidTr="002A2449">
        <w:trPr>
          <w:trHeight w:val="299"/>
        </w:trPr>
        <w:tc>
          <w:tcPr>
            <w:tcW w:w="1181" w:type="dxa"/>
            <w:gridSpan w:val="2"/>
          </w:tcPr>
          <w:p w14:paraId="4048A73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</w:tcPr>
          <w:p w14:paraId="3E43FB8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</w:tcPr>
          <w:p w14:paraId="5115C20F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</w:tcPr>
          <w:p w14:paraId="4AC2ACF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</w:tcPr>
          <w:p w14:paraId="2973433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</w:tcPr>
          <w:p w14:paraId="45E5B47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</w:tcPr>
          <w:p w14:paraId="1849619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</w:tcPr>
          <w:p w14:paraId="5231E3A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7F2BFE36" w14:textId="77777777" w:rsidTr="002A2449">
        <w:trPr>
          <w:trHeight w:val="309"/>
        </w:trPr>
        <w:tc>
          <w:tcPr>
            <w:tcW w:w="1181" w:type="dxa"/>
            <w:gridSpan w:val="2"/>
          </w:tcPr>
          <w:p w14:paraId="76BEFF7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</w:tcPr>
          <w:p w14:paraId="185AC91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</w:tcPr>
          <w:p w14:paraId="6DE1BAB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</w:tcPr>
          <w:p w14:paraId="07C406C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</w:tcPr>
          <w:p w14:paraId="06439D57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</w:tcPr>
          <w:p w14:paraId="6AF7BED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</w:tcPr>
          <w:p w14:paraId="3D6011D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</w:tcPr>
          <w:p w14:paraId="2999750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216F73D2" w14:textId="77777777" w:rsidTr="002A2449">
        <w:trPr>
          <w:trHeight w:val="309"/>
        </w:trPr>
        <w:tc>
          <w:tcPr>
            <w:tcW w:w="1181" w:type="dxa"/>
            <w:gridSpan w:val="2"/>
          </w:tcPr>
          <w:p w14:paraId="55C447F0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</w:tcPr>
          <w:p w14:paraId="6608B8C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</w:tcPr>
          <w:p w14:paraId="77A6588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</w:tcPr>
          <w:p w14:paraId="43A00F6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</w:tcPr>
          <w:p w14:paraId="6E7B0DA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</w:tcPr>
          <w:p w14:paraId="01C86EF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</w:tcPr>
          <w:p w14:paraId="0156517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</w:tcPr>
          <w:p w14:paraId="677F8072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6A323938" w14:textId="77777777" w:rsidTr="002A2449">
        <w:trPr>
          <w:trHeight w:val="309"/>
        </w:trPr>
        <w:tc>
          <w:tcPr>
            <w:tcW w:w="1181" w:type="dxa"/>
            <w:gridSpan w:val="2"/>
          </w:tcPr>
          <w:p w14:paraId="4BBB00ED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</w:tcPr>
          <w:p w14:paraId="601F626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</w:tcPr>
          <w:p w14:paraId="2F100A1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</w:tcPr>
          <w:p w14:paraId="15604FC1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</w:tcPr>
          <w:p w14:paraId="2AE05D7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</w:tcPr>
          <w:p w14:paraId="7C6E09C6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</w:tcPr>
          <w:p w14:paraId="2479DA9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</w:tcPr>
          <w:p w14:paraId="71C33E19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0ED1B6BC" w14:textId="77777777" w:rsidTr="002A2449">
        <w:trPr>
          <w:trHeight w:val="309"/>
        </w:trPr>
        <w:tc>
          <w:tcPr>
            <w:tcW w:w="1181" w:type="dxa"/>
            <w:gridSpan w:val="2"/>
          </w:tcPr>
          <w:p w14:paraId="23CA082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</w:tcPr>
          <w:p w14:paraId="18A7FF8A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</w:tcPr>
          <w:p w14:paraId="0003012B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</w:tcPr>
          <w:p w14:paraId="0E506C4C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</w:tcPr>
          <w:p w14:paraId="3E575064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</w:tcPr>
          <w:p w14:paraId="36B3D725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</w:tcPr>
          <w:p w14:paraId="2C517B43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</w:tcPr>
          <w:p w14:paraId="4CF2847E" w14:textId="77777777"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14:paraId="4A62A3C2" w14:textId="77777777" w:rsidTr="002A2449">
        <w:trPr>
          <w:trHeight w:val="309"/>
        </w:trPr>
        <w:tc>
          <w:tcPr>
            <w:tcW w:w="9747" w:type="dxa"/>
            <w:gridSpan w:val="25"/>
          </w:tcPr>
          <w:p w14:paraId="1E5BFF6C" w14:textId="77777777"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         傳</w:t>
            </w:r>
          </w:p>
        </w:tc>
      </w:tr>
      <w:tr w:rsidR="002A2449" w:rsidRPr="001702C3" w14:paraId="06FCC4EF" w14:textId="77777777" w:rsidTr="002A2449">
        <w:trPr>
          <w:trHeight w:val="4619"/>
        </w:trPr>
        <w:tc>
          <w:tcPr>
            <w:tcW w:w="9747" w:type="dxa"/>
            <w:gridSpan w:val="25"/>
          </w:tcPr>
          <w:p w14:paraId="453114EE" w14:textId="77777777" w:rsidR="002A2449" w:rsidRPr="001702C3" w:rsidRDefault="002A2449" w:rsidP="0084720E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2449" w:rsidRPr="001702C3" w14:paraId="02410D41" w14:textId="77777777" w:rsidTr="002A2449">
        <w:trPr>
          <w:trHeight w:val="345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vAlign w:val="center"/>
          </w:tcPr>
          <w:p w14:paraId="2A1BA977" w14:textId="77777777" w:rsidR="002A2449" w:rsidRPr="001702C3" w:rsidRDefault="002A2449" w:rsidP="0084720E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2A2449" w:rsidRPr="001702C3" w14:paraId="4724F4F5" w14:textId="77777777" w:rsidTr="002A2449">
        <w:trPr>
          <w:trHeight w:val="890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vAlign w:val="center"/>
          </w:tcPr>
          <w:p w14:paraId="14A633FC" w14:textId="77777777" w:rsidR="002A2449" w:rsidRPr="001702C3" w:rsidRDefault="002A2449" w:rsidP="0084720E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</w:tbl>
    <w:p w14:paraId="76ABF5B0" w14:textId="77777777" w:rsidR="002A2449" w:rsidRPr="002606F4" w:rsidRDefault="002A2449" w:rsidP="002A2449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p w14:paraId="3DFD5E11" w14:textId="77777777" w:rsidR="00103659" w:rsidRDefault="00103659" w:rsidP="002A2449"/>
    <w:sectPr w:rsidR="001036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1604" w14:textId="77777777" w:rsidR="00BD46EC" w:rsidRDefault="00BD46EC" w:rsidP="00EB2FD2">
      <w:r>
        <w:separator/>
      </w:r>
    </w:p>
  </w:endnote>
  <w:endnote w:type="continuationSeparator" w:id="0">
    <w:p w14:paraId="59194177" w14:textId="77777777" w:rsidR="00BD46EC" w:rsidRDefault="00BD46EC" w:rsidP="00EB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5E8E" w14:textId="77777777" w:rsidR="00BD46EC" w:rsidRDefault="00BD46EC" w:rsidP="00EB2FD2">
      <w:r>
        <w:separator/>
      </w:r>
    </w:p>
  </w:footnote>
  <w:footnote w:type="continuationSeparator" w:id="0">
    <w:p w14:paraId="333777E8" w14:textId="77777777" w:rsidR="00BD46EC" w:rsidRDefault="00BD46EC" w:rsidP="00EB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49"/>
    <w:rsid w:val="00103659"/>
    <w:rsid w:val="00273F07"/>
    <w:rsid w:val="002A2449"/>
    <w:rsid w:val="003173FC"/>
    <w:rsid w:val="005E12C8"/>
    <w:rsid w:val="00613D14"/>
    <w:rsid w:val="006E61B3"/>
    <w:rsid w:val="00843135"/>
    <w:rsid w:val="00A13E2D"/>
    <w:rsid w:val="00BD46EC"/>
    <w:rsid w:val="00EB2FD2"/>
    <w:rsid w:val="00F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8995"/>
  <w15:docId w15:val="{9058485B-D67B-4EE7-91E8-3E005A99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F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F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洪志寧</dc:creator>
  <cp:lastModifiedBy>鎮公所 鹿港</cp:lastModifiedBy>
  <cp:revision>2</cp:revision>
  <dcterms:created xsi:type="dcterms:W3CDTF">2025-12-03T02:52:00Z</dcterms:created>
  <dcterms:modified xsi:type="dcterms:W3CDTF">2025-12-03T02:52:00Z</dcterms:modified>
</cp:coreProperties>
</file>